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A999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1F9C" w14:textId="4F52275D" w:rsidR="000A7A4F" w:rsidRPr="000A7A4F" w:rsidRDefault="000A7A4F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CABINET MEETING NOTES</w:t>
      </w:r>
    </w:p>
    <w:p w14:paraId="73D27305" w14:textId="4015E5FC" w:rsidR="000A7A4F" w:rsidRPr="000A7A4F" w:rsidRDefault="000A7A4F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2F5C2F">
        <w:rPr>
          <w:rFonts w:ascii="Times New Roman" w:hAnsi="Times New Roman" w:cs="Times New Roman"/>
          <w:b/>
          <w:bCs/>
          <w:sz w:val="24"/>
          <w:szCs w:val="24"/>
        </w:rPr>
        <w:t>August 16</w:t>
      </w:r>
      <w:r w:rsidRPr="000A7A4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B936E5D" w14:textId="62255FDA" w:rsidR="000A7A4F" w:rsidRDefault="00FB2F9D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5C1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A7A4F" w:rsidRPr="000A7A4F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78A2A67F" w14:textId="61821473" w:rsidR="003159AD" w:rsidRPr="000A7A4F" w:rsidRDefault="003159AD" w:rsidP="000A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A110</w:t>
      </w:r>
    </w:p>
    <w:p w14:paraId="11FDE731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EA96" w14:textId="77777777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667A3" w14:textId="261B3986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Members in Attendance:</w:t>
      </w:r>
      <w:r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="00EA693C" w:rsidRPr="000A7A4F">
        <w:rPr>
          <w:rFonts w:ascii="Times New Roman" w:hAnsi="Times New Roman" w:cs="Times New Roman"/>
          <w:sz w:val="24"/>
          <w:szCs w:val="24"/>
        </w:rPr>
        <w:t>Steve Turner</w:t>
      </w:r>
      <w:r w:rsidR="00EA693C">
        <w:rPr>
          <w:rFonts w:ascii="Times New Roman" w:hAnsi="Times New Roman" w:cs="Times New Roman"/>
          <w:sz w:val="24"/>
          <w:szCs w:val="24"/>
        </w:rPr>
        <w:t>,</w:t>
      </w:r>
      <w:r w:rsidR="00EA693C"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Pr="000A7A4F">
        <w:rPr>
          <w:rFonts w:ascii="Times New Roman" w:hAnsi="Times New Roman" w:cs="Times New Roman"/>
          <w:sz w:val="24"/>
          <w:szCs w:val="24"/>
        </w:rPr>
        <w:t xml:space="preserve">Debbie Landry, Jerrid Freeman, </w:t>
      </w:r>
      <w:r w:rsidR="00927867">
        <w:rPr>
          <w:rFonts w:ascii="Times New Roman" w:hAnsi="Times New Roman" w:cs="Times New Roman"/>
          <w:sz w:val="24"/>
          <w:szCs w:val="24"/>
        </w:rPr>
        <w:t xml:space="preserve">Dan Mabery, </w:t>
      </w:r>
      <w:r w:rsidR="00E90180">
        <w:rPr>
          <w:rFonts w:ascii="Times New Roman" w:hAnsi="Times New Roman" w:cs="Times New Roman"/>
          <w:sz w:val="24"/>
          <w:szCs w:val="24"/>
        </w:rPr>
        <w:t xml:space="preserve">and </w:t>
      </w:r>
      <w:r w:rsidR="003A4585" w:rsidRPr="000A7A4F">
        <w:rPr>
          <w:rFonts w:ascii="Times New Roman" w:hAnsi="Times New Roman" w:cs="Times New Roman"/>
          <w:sz w:val="24"/>
          <w:szCs w:val="24"/>
        </w:rPr>
        <w:t>Christy Landsaw</w:t>
      </w:r>
      <w:r w:rsidR="003A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1D6CE" w14:textId="77777777" w:rsidR="003159AD" w:rsidRPr="000A7A4F" w:rsidRDefault="003159AD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A35B" w14:textId="5E0114B0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 w:rsidRPr="000A7A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7152C5" w14:textId="77777777" w:rsidR="00E64937" w:rsidRPr="000A7A4F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B21A" w14:textId="103DAF76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The meeting began at </w:t>
      </w:r>
      <w:r w:rsidR="00FB2F9D">
        <w:rPr>
          <w:rFonts w:ascii="Times New Roman" w:hAnsi="Times New Roman" w:cs="Times New Roman"/>
          <w:sz w:val="24"/>
          <w:szCs w:val="24"/>
        </w:rPr>
        <w:t>9</w:t>
      </w:r>
      <w:r w:rsidRPr="000A7A4F">
        <w:rPr>
          <w:rFonts w:ascii="Times New Roman" w:hAnsi="Times New Roman" w:cs="Times New Roman"/>
          <w:sz w:val="24"/>
          <w:szCs w:val="24"/>
        </w:rPr>
        <w:t>:</w:t>
      </w:r>
      <w:r w:rsidR="00E64937">
        <w:rPr>
          <w:rFonts w:ascii="Times New Roman" w:hAnsi="Times New Roman" w:cs="Times New Roman"/>
          <w:sz w:val="24"/>
          <w:szCs w:val="24"/>
        </w:rPr>
        <w:t>0</w:t>
      </w:r>
      <w:r w:rsidRPr="000A7A4F">
        <w:rPr>
          <w:rFonts w:ascii="Times New Roman" w:hAnsi="Times New Roman" w:cs="Times New Roman"/>
          <w:sz w:val="24"/>
          <w:szCs w:val="24"/>
        </w:rPr>
        <w:t xml:space="preserve">0 </w:t>
      </w:r>
      <w:r w:rsidR="00FB2F9D">
        <w:rPr>
          <w:rFonts w:ascii="Times New Roman" w:hAnsi="Times New Roman" w:cs="Times New Roman"/>
          <w:sz w:val="24"/>
          <w:szCs w:val="24"/>
        </w:rPr>
        <w:t>a</w:t>
      </w:r>
      <w:r w:rsidRPr="000A7A4F">
        <w:rPr>
          <w:rFonts w:ascii="Times New Roman" w:hAnsi="Times New Roman" w:cs="Times New Roman"/>
          <w:sz w:val="24"/>
          <w:szCs w:val="24"/>
        </w:rPr>
        <w:t>.m.</w:t>
      </w:r>
    </w:p>
    <w:p w14:paraId="29810D3F" w14:textId="4F2916A1" w:rsidR="009D0DDF" w:rsidRDefault="009D0DD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1AA5A" w14:textId="605A9F35" w:rsidR="009D0DDF" w:rsidRPr="000A7A4F" w:rsidRDefault="009D0DD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Turner welcomed the group</w:t>
      </w:r>
    </w:p>
    <w:p w14:paraId="4A9F5354" w14:textId="1D648DD3" w:rsid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05445" w14:textId="50B6B815" w:rsidR="0080227C" w:rsidRDefault="0080227C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FB06F" w14:textId="0B9867D6" w:rsid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14:paraId="7F80CF2A" w14:textId="77777777" w:rsidR="002F5C2F" w:rsidRPr="00211109" w:rsidRDefault="002F5C2F" w:rsidP="002F5C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109">
        <w:rPr>
          <w:rFonts w:ascii="Times New Roman" w:hAnsi="Times New Roman" w:cs="Times New Roman"/>
          <w:b/>
          <w:bCs/>
          <w:sz w:val="24"/>
          <w:szCs w:val="24"/>
        </w:rPr>
        <w:t>Enrollment Update</w:t>
      </w:r>
    </w:p>
    <w:p w14:paraId="06FC3E8F" w14:textId="0955B162" w:rsidR="002F5C2F" w:rsidRPr="002F5C2F" w:rsidRDefault="002F5C2F" w:rsidP="002F5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2F">
        <w:rPr>
          <w:rFonts w:ascii="Times New Roman" w:hAnsi="Times New Roman" w:cs="Times New Roman"/>
          <w:sz w:val="24"/>
          <w:szCs w:val="24"/>
        </w:rPr>
        <w:t xml:space="preserve">VP Freeman and Provost Landry reported that both HC and CH are down at this time. Graduate numbers </w:t>
      </w:r>
      <w:r w:rsidRPr="002F5C2F">
        <w:rPr>
          <w:rFonts w:ascii="Times New Roman" w:hAnsi="Times New Roman" w:cs="Times New Roman"/>
          <w:sz w:val="24"/>
          <w:szCs w:val="24"/>
        </w:rPr>
        <w:t xml:space="preserve">remain steady, and concurrent enrollment is up. </w:t>
      </w:r>
    </w:p>
    <w:p w14:paraId="7184995B" w14:textId="77777777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408EF4" w14:textId="77777777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C2F">
        <w:rPr>
          <w:rFonts w:ascii="Times New Roman" w:hAnsi="Times New Roman"/>
          <w:b/>
          <w:sz w:val="24"/>
          <w:szCs w:val="24"/>
        </w:rPr>
        <w:t xml:space="preserve">HB 3702 </w:t>
      </w:r>
    </w:p>
    <w:p w14:paraId="035FB89D" w14:textId="07562C71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Provost Landry updated the group on HB 3702, and what that means for NSU.</w:t>
      </w:r>
    </w:p>
    <w:p w14:paraId="4CE9F7E1" w14:textId="77777777" w:rsid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C64079" w14:textId="29D4345F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C2F">
        <w:rPr>
          <w:rFonts w:ascii="Times New Roman" w:hAnsi="Times New Roman"/>
          <w:b/>
          <w:sz w:val="24"/>
          <w:szCs w:val="24"/>
        </w:rPr>
        <w:t>Graduate College Recruitment Plan FYI</w:t>
      </w:r>
    </w:p>
    <w:p w14:paraId="65A40FBC" w14:textId="5BFD40DE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C2F">
        <w:rPr>
          <w:rFonts w:ascii="Times New Roman" w:hAnsi="Times New Roman"/>
          <w:sz w:val="24"/>
          <w:szCs w:val="24"/>
        </w:rPr>
        <w:t xml:space="preserve">Provost Landry informed the group </w:t>
      </w:r>
      <w:r>
        <w:rPr>
          <w:rFonts w:ascii="Times New Roman" w:hAnsi="Times New Roman"/>
          <w:sz w:val="24"/>
          <w:szCs w:val="24"/>
        </w:rPr>
        <w:t xml:space="preserve">about the graduate college recruitment plan. </w:t>
      </w:r>
    </w:p>
    <w:p w14:paraId="1C982500" w14:textId="77777777" w:rsid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FC9ED3" w14:textId="45AD18AB" w:rsid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C2F">
        <w:rPr>
          <w:rFonts w:ascii="Times New Roman" w:hAnsi="Times New Roman"/>
          <w:b/>
          <w:sz w:val="24"/>
          <w:szCs w:val="24"/>
        </w:rPr>
        <w:t>Wilson Hall Opening Day</w:t>
      </w:r>
    </w:p>
    <w:p w14:paraId="4AD495A0" w14:textId="1D23B5AE" w:rsidR="002F5C2F" w:rsidRPr="002F5C2F" w:rsidRDefault="002F5C2F" w:rsidP="002F5C2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F5C2F">
        <w:rPr>
          <w:rFonts w:ascii="Times New Roman" w:hAnsi="Times New Roman"/>
          <w:sz w:val="24"/>
          <w:szCs w:val="24"/>
        </w:rPr>
        <w:t xml:space="preserve">Provost Landry informed the group that Wilson Hall’s opening day went well. </w:t>
      </w:r>
    </w:p>
    <w:p w14:paraId="0EB8D1A7" w14:textId="77777777" w:rsidR="002F5C2F" w:rsidRDefault="002F5C2F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062CB" w14:textId="26F98053" w:rsidR="0080227C" w:rsidRDefault="002F5C2F" w:rsidP="008022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5C2F">
        <w:rPr>
          <w:rFonts w:ascii="Times New Roman" w:hAnsi="Times New Roman" w:cs="Times New Roman"/>
          <w:b/>
          <w:bCs/>
          <w:sz w:val="24"/>
          <w:szCs w:val="24"/>
        </w:rPr>
        <w:t>Workforce with the Cherokee Nation</w:t>
      </w:r>
    </w:p>
    <w:p w14:paraId="4CBCC665" w14:textId="589FB567" w:rsidR="002F5C2F" w:rsidRDefault="002F5C2F" w:rsidP="0080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5C2F">
        <w:rPr>
          <w:rFonts w:ascii="Times New Roman" w:hAnsi="Times New Roman" w:cs="Times New Roman"/>
          <w:bCs/>
          <w:sz w:val="24"/>
          <w:szCs w:val="24"/>
        </w:rPr>
        <w:t>VP Freeman</w:t>
      </w:r>
      <w:r>
        <w:rPr>
          <w:rFonts w:ascii="Times New Roman" w:hAnsi="Times New Roman" w:cs="Times New Roman"/>
          <w:bCs/>
          <w:sz w:val="24"/>
          <w:szCs w:val="24"/>
        </w:rPr>
        <w:t xml:space="preserve"> updated the group about meeting with the Cherokee Nation to discuss workforce development. </w:t>
      </w:r>
    </w:p>
    <w:p w14:paraId="01FF0F48" w14:textId="30F9EEFC" w:rsidR="002F5C2F" w:rsidRDefault="002F5C2F" w:rsidP="0080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8B137B" w14:textId="132C32E1" w:rsidR="002F5C2F" w:rsidRDefault="002F5C2F" w:rsidP="002F5C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5C2F">
        <w:rPr>
          <w:rFonts w:ascii="Times New Roman" w:hAnsi="Times New Roman" w:cs="Times New Roman"/>
          <w:b/>
          <w:bCs/>
          <w:sz w:val="24"/>
          <w:szCs w:val="24"/>
        </w:rPr>
        <w:t>Listserve</w:t>
      </w:r>
      <w:proofErr w:type="spellEnd"/>
      <w:r w:rsidRPr="002F5C2F">
        <w:rPr>
          <w:rFonts w:ascii="Times New Roman" w:hAnsi="Times New Roman" w:cs="Times New Roman"/>
          <w:b/>
          <w:bCs/>
          <w:sz w:val="24"/>
          <w:szCs w:val="24"/>
        </w:rPr>
        <w:t xml:space="preserve"> Access Ending and Push to NSUOK App</w:t>
      </w:r>
    </w:p>
    <w:p w14:paraId="377712C0" w14:textId="2BF8D326" w:rsidR="002F5C2F" w:rsidRDefault="002F5C2F" w:rsidP="002F5C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5C2F">
        <w:rPr>
          <w:rFonts w:ascii="Times New Roman" w:hAnsi="Times New Roman" w:cs="Times New Roman"/>
          <w:bCs/>
          <w:sz w:val="24"/>
          <w:szCs w:val="24"/>
        </w:rPr>
        <w:t>VP Freeman</w:t>
      </w:r>
      <w:r>
        <w:rPr>
          <w:rFonts w:ascii="Times New Roman" w:hAnsi="Times New Roman" w:cs="Times New Roman"/>
          <w:bCs/>
          <w:sz w:val="24"/>
          <w:szCs w:val="24"/>
        </w:rPr>
        <w:t xml:space="preserve"> updated the group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listserve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access 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beign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removed for individuals, and instead leaving access for departmental emails. The goal is to redirect </w:t>
      </w:r>
      <w:r>
        <w:rPr>
          <w:rFonts w:ascii="Times New Roman" w:hAnsi="Times New Roman" w:cs="Times New Roman"/>
          <w:bCs/>
          <w:sz w:val="24"/>
          <w:szCs w:val="24"/>
        </w:rPr>
        <w:t>emails</w:t>
      </w:r>
      <w:r>
        <w:rPr>
          <w:rFonts w:ascii="Times New Roman" w:hAnsi="Times New Roman" w:cs="Times New Roman"/>
          <w:bCs/>
          <w:sz w:val="24"/>
          <w:szCs w:val="24"/>
        </w:rPr>
        <w:t xml:space="preserve"> sent to students into the NSUOK app.</w:t>
      </w:r>
    </w:p>
    <w:p w14:paraId="326152B4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BD18C" w14:textId="4A477506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5C2F">
        <w:rPr>
          <w:rFonts w:ascii="Times New Roman" w:hAnsi="Times New Roman" w:cs="Times New Roman"/>
          <w:b/>
          <w:bCs/>
          <w:sz w:val="24"/>
          <w:szCs w:val="24"/>
        </w:rPr>
        <w:t>Workforce with the Cherokee Nation</w:t>
      </w:r>
    </w:p>
    <w:p w14:paraId="03C92277" w14:textId="6285B25B" w:rsidR="00F7252E" w:rsidRDefault="00F7252E" w:rsidP="00F725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5C2F">
        <w:rPr>
          <w:rFonts w:ascii="Times New Roman" w:hAnsi="Times New Roman" w:cs="Times New Roman"/>
          <w:bCs/>
          <w:sz w:val="24"/>
          <w:szCs w:val="24"/>
        </w:rPr>
        <w:t>VP Freeman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Provost Landry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discussed with the group BA structure, the group provided suggestions. </w:t>
      </w:r>
    </w:p>
    <w:p w14:paraId="7F520B5E" w14:textId="77777777" w:rsidR="002F5C2F" w:rsidRDefault="002F5C2F" w:rsidP="00802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AC0745" w14:textId="2031D57D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Directory Webpage Audit</w:t>
      </w:r>
    </w:p>
    <w:p w14:paraId="369FD887" w14:textId="40B3F443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Mabery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the group </w:t>
      </w:r>
      <w:r>
        <w:rPr>
          <w:rFonts w:ascii="Times New Roman" w:hAnsi="Times New Roman" w:cs="Times New Roman"/>
          <w:sz w:val="24"/>
          <w:szCs w:val="24"/>
        </w:rPr>
        <w:t xml:space="preserve">about a directory webpage audit that would be occurring soon. </w:t>
      </w:r>
    </w:p>
    <w:p w14:paraId="3A228AB8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FC6E" w14:textId="47AD683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Website Design Progress</w:t>
      </w:r>
    </w:p>
    <w:p w14:paraId="4241BC30" w14:textId="6283D62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Mabery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the group about </w:t>
      </w:r>
      <w:r>
        <w:rPr>
          <w:rFonts w:ascii="Times New Roman" w:hAnsi="Times New Roman" w:cs="Times New Roman"/>
          <w:sz w:val="24"/>
          <w:szCs w:val="24"/>
        </w:rPr>
        <w:t xml:space="preserve">the website design process, the new calendar is being updated. The group discussed changing some features on the website. </w:t>
      </w:r>
    </w:p>
    <w:p w14:paraId="76BB7DA4" w14:textId="11CFF6DD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A0856" w14:textId="4CE3930D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</w:rPr>
        <w:t>Employee Evaluations</w:t>
      </w:r>
    </w:p>
    <w:p w14:paraId="452D5601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</w:t>
      </w:r>
      <w:r>
        <w:rPr>
          <w:rFonts w:ascii="Times New Roman" w:hAnsi="Times New Roman" w:cs="Times New Roman"/>
          <w:sz w:val="24"/>
          <w:szCs w:val="24"/>
        </w:rPr>
        <w:t xml:space="preserve"> that employee evaluations are going out this week, they are due by October 1</w:t>
      </w:r>
      <w:r w:rsidRPr="00F725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D130B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D6C3D" w14:textId="07B8B854" w:rsidR="003E2C1D" w:rsidRDefault="003E2C1D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08718" w14:textId="599B5698" w:rsidR="00F7252E" w:rsidRDefault="00F7252E" w:rsidP="003E2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55EBDF" w14:textId="4EEB343A" w:rsidR="00F7252E" w:rsidRDefault="00F7252E" w:rsidP="003E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OK Academy Salute – Friday, August 19th, 5:30/Reception &amp; 6:30/Program</w:t>
      </w:r>
    </w:p>
    <w:p w14:paraId="76372FB5" w14:textId="24A57E15" w:rsidR="00F7252E" w:rsidRDefault="00F7252E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informed the group about table needs for the </w:t>
      </w:r>
      <w:r>
        <w:rPr>
          <w:rFonts w:ascii="Times New Roman" w:hAnsi="Times New Roman" w:cs="Times New Roman"/>
          <w:sz w:val="24"/>
          <w:szCs w:val="24"/>
        </w:rPr>
        <w:t>OK Academy Salute.</w:t>
      </w:r>
      <w:r>
        <w:rPr>
          <w:rFonts w:ascii="Times New Roman" w:hAnsi="Times New Roman" w:cs="Times New Roman"/>
          <w:sz w:val="24"/>
          <w:szCs w:val="24"/>
        </w:rPr>
        <w:t xml:space="preserve"> The group discussed which additional seats were needed and whom to contact. </w:t>
      </w:r>
    </w:p>
    <w:p w14:paraId="67C9B531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A0942" w14:textId="35751595" w:rsidR="00F7252E" w:rsidRP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52E">
        <w:rPr>
          <w:rFonts w:ascii="Times New Roman" w:hAnsi="Times New Roman" w:cs="Times New Roman"/>
          <w:b/>
          <w:sz w:val="24"/>
          <w:szCs w:val="24"/>
        </w:rPr>
        <w:t>Space Utilization</w:t>
      </w:r>
    </w:p>
    <w:p w14:paraId="7BE2BF18" w14:textId="4038FE41" w:rsidR="00F7252E" w:rsidRPr="00F7252E" w:rsidRDefault="00F7252E" w:rsidP="003E2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6A0">
        <w:rPr>
          <w:rFonts w:ascii="Times New Roman" w:hAnsi="Times New Roman" w:cs="Times New Roman"/>
          <w:bCs/>
          <w:sz w:val="24"/>
          <w:szCs w:val="24"/>
        </w:rPr>
        <w:t>President Turner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informed the group about space utilization in some of the buildings. </w:t>
      </w:r>
    </w:p>
    <w:p w14:paraId="6C9B3AC5" w14:textId="1A2A9945" w:rsidR="004706A0" w:rsidRDefault="004706A0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6AFB9" w14:textId="275EEB9F" w:rsidR="004706A0" w:rsidRDefault="004706A0" w:rsidP="003E2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Tulsa Chamber State of </w:t>
      </w:r>
      <w:r w:rsidR="00F7252E">
        <w:rPr>
          <w:rFonts w:ascii="Times New Roman" w:hAnsi="Times New Roman" w:cs="Times New Roman"/>
          <w:b/>
          <w:bCs/>
          <w:sz w:val="24"/>
          <w:szCs w:val="24"/>
        </w:rPr>
        <w:t>the State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7252E">
        <w:rPr>
          <w:rFonts w:ascii="Times New Roman" w:hAnsi="Times New Roman" w:cs="Times New Roman"/>
          <w:b/>
          <w:bCs/>
          <w:sz w:val="24"/>
          <w:szCs w:val="24"/>
        </w:rPr>
        <w:t>August 18</w:t>
      </w:r>
      <w:r w:rsidR="00F7252E" w:rsidRPr="00F725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72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AE49C6" w14:textId="413AA83B" w:rsidR="004706A0" w:rsidRDefault="004706A0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informed the group about </w:t>
      </w:r>
      <w:r w:rsidR="00F7252E">
        <w:rPr>
          <w:rFonts w:ascii="Times New Roman" w:hAnsi="Times New Roman" w:cs="Times New Roman"/>
          <w:sz w:val="24"/>
          <w:szCs w:val="24"/>
        </w:rPr>
        <w:t>the Tulsa Chamber State of the State event on August 18</w:t>
      </w:r>
      <w:r w:rsidR="00F7252E" w:rsidRPr="00F72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2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4C8C9" w14:textId="09A78956" w:rsidR="00F7252E" w:rsidRDefault="00F7252E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F83B2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Cherokee Nation Holiday Breakfast – Saturday, Sept 3rd, 7:30 a.m., UC Ballroom</w:t>
      </w:r>
    </w:p>
    <w:p w14:paraId="594AFCA9" w14:textId="7768A609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</w:t>
      </w:r>
      <w:r>
        <w:rPr>
          <w:rFonts w:ascii="Times New Roman" w:hAnsi="Times New Roman" w:cs="Times New Roman"/>
          <w:sz w:val="24"/>
          <w:szCs w:val="24"/>
        </w:rPr>
        <w:t xml:space="preserve">invited </w:t>
      </w:r>
      <w:r>
        <w:rPr>
          <w:rFonts w:ascii="Times New Roman" w:hAnsi="Times New Roman" w:cs="Times New Roman"/>
          <w:sz w:val="24"/>
          <w:szCs w:val="24"/>
        </w:rPr>
        <w:t xml:space="preserve">the group </w:t>
      </w:r>
      <w:r>
        <w:rPr>
          <w:rFonts w:ascii="Times New Roman" w:hAnsi="Times New Roman" w:cs="Times New Roman"/>
          <w:sz w:val="24"/>
          <w:szCs w:val="24"/>
        </w:rPr>
        <w:t xml:space="preserve">to the annual Cherokee Nation Holiday Breakfast on September 3. </w:t>
      </w:r>
    </w:p>
    <w:p w14:paraId="04B6962B" w14:textId="6BAB9C80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9CD33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FY23 RUSO Committee Membership</w:t>
      </w:r>
    </w:p>
    <w:p w14:paraId="7F5820FC" w14:textId="14BD5CD2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</w:t>
      </w:r>
      <w:r w:rsidR="0057579B">
        <w:rPr>
          <w:rFonts w:ascii="Times New Roman" w:hAnsi="Times New Roman" w:cs="Times New Roman"/>
          <w:sz w:val="24"/>
          <w:szCs w:val="24"/>
        </w:rPr>
        <w:t xml:space="preserve">informed the group about the 2021 RUSO Committee Membership. </w:t>
      </w:r>
    </w:p>
    <w:p w14:paraId="6ACFC371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43DF" w14:textId="5EA76D28" w:rsidR="00F7252E" w:rsidRDefault="00F7252E" w:rsidP="00F72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252E">
        <w:rPr>
          <w:rFonts w:ascii="Times New Roman" w:hAnsi="Times New Roman" w:cs="Times New Roman"/>
          <w:b/>
          <w:bCs/>
          <w:sz w:val="24"/>
          <w:szCs w:val="24"/>
        </w:rPr>
        <w:t>Strategic Plan Priorities and Compensation - Monday, August 22 - Meeting Needs</w:t>
      </w:r>
    </w:p>
    <w:p w14:paraId="0F189A35" w14:textId="56E3DFE6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Turner </w:t>
      </w:r>
      <w:r w:rsidR="0057579B">
        <w:rPr>
          <w:rFonts w:ascii="Times New Roman" w:hAnsi="Times New Roman" w:cs="Times New Roman"/>
          <w:sz w:val="24"/>
          <w:szCs w:val="24"/>
        </w:rPr>
        <w:t xml:space="preserve">reported to the group that they needed to discuss when they can meet about Strategic plan Priorities &amp; Compensation.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642E0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FD323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275A9" w14:textId="77777777" w:rsidR="00F7252E" w:rsidRDefault="00F7252E" w:rsidP="00F72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C5233" w14:textId="77777777" w:rsidR="00F7252E" w:rsidRDefault="00F7252E" w:rsidP="003E2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DA0D2" w14:textId="77777777" w:rsidR="00EE1FC2" w:rsidRDefault="00EE1FC2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0306A" w14:textId="77777777" w:rsidR="00211109" w:rsidRDefault="00211109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0349E" w14:textId="2CEE882B" w:rsidR="00203109" w:rsidRPr="0057579B" w:rsidRDefault="00203109" w:rsidP="005757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4C26D" w14:textId="48138E9D" w:rsidR="00E64937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2EDA9" w14:textId="77777777" w:rsidR="00E64937" w:rsidRDefault="00E64937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F7401" w14:textId="246FD005" w:rsidR="000A7A4F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9B2E24">
        <w:rPr>
          <w:rFonts w:ascii="Times New Roman" w:hAnsi="Times New Roman" w:cs="Times New Roman"/>
          <w:sz w:val="24"/>
          <w:szCs w:val="24"/>
        </w:rPr>
        <w:t>11</w:t>
      </w:r>
      <w:r w:rsidRPr="000A7A4F">
        <w:rPr>
          <w:rFonts w:ascii="Times New Roman" w:hAnsi="Times New Roman" w:cs="Times New Roman"/>
          <w:sz w:val="24"/>
          <w:szCs w:val="24"/>
        </w:rPr>
        <w:t>:</w:t>
      </w:r>
      <w:r w:rsidR="0057579B">
        <w:rPr>
          <w:rFonts w:ascii="Times New Roman" w:hAnsi="Times New Roman" w:cs="Times New Roman"/>
          <w:sz w:val="24"/>
          <w:szCs w:val="24"/>
        </w:rPr>
        <w:t>0</w:t>
      </w:r>
      <w:r w:rsidR="00605924">
        <w:rPr>
          <w:rFonts w:ascii="Times New Roman" w:hAnsi="Times New Roman" w:cs="Times New Roman"/>
          <w:sz w:val="24"/>
          <w:szCs w:val="24"/>
        </w:rPr>
        <w:t>0</w:t>
      </w:r>
      <w:r w:rsidRPr="000A7A4F">
        <w:rPr>
          <w:rFonts w:ascii="Times New Roman" w:hAnsi="Times New Roman" w:cs="Times New Roman"/>
          <w:sz w:val="24"/>
          <w:szCs w:val="24"/>
        </w:rPr>
        <w:t xml:space="preserve"> </w:t>
      </w:r>
      <w:r w:rsidR="007742EF">
        <w:rPr>
          <w:rFonts w:ascii="Times New Roman" w:hAnsi="Times New Roman" w:cs="Times New Roman"/>
          <w:sz w:val="24"/>
          <w:szCs w:val="24"/>
        </w:rPr>
        <w:t>a</w:t>
      </w:r>
      <w:r w:rsidRPr="000A7A4F">
        <w:rPr>
          <w:rFonts w:ascii="Times New Roman" w:hAnsi="Times New Roman" w:cs="Times New Roman"/>
          <w:sz w:val="24"/>
          <w:szCs w:val="24"/>
        </w:rPr>
        <w:t>.m.</w:t>
      </w:r>
      <w:bookmarkStart w:id="0" w:name="_GoBack"/>
      <w:bookmarkEnd w:id="0"/>
    </w:p>
    <w:p w14:paraId="3F6F73FB" w14:textId="42432CBF" w:rsidR="00543064" w:rsidRPr="000A7A4F" w:rsidRDefault="000A7A4F" w:rsidP="000A7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F">
        <w:rPr>
          <w:rFonts w:ascii="Times New Roman" w:hAnsi="Times New Roman" w:cs="Times New Roman"/>
          <w:sz w:val="24"/>
          <w:szCs w:val="24"/>
        </w:rPr>
        <w:t xml:space="preserve">Notes submitted by </w:t>
      </w:r>
      <w:r w:rsidR="00203109">
        <w:rPr>
          <w:rFonts w:ascii="Times New Roman" w:hAnsi="Times New Roman" w:cs="Times New Roman"/>
          <w:sz w:val="24"/>
          <w:szCs w:val="24"/>
        </w:rPr>
        <w:t>Aunika Anderson</w:t>
      </w:r>
    </w:p>
    <w:sectPr w:rsidR="00543064" w:rsidRPr="000A7A4F" w:rsidSect="00EE1FC2">
      <w:pgSz w:w="12240" w:h="15840"/>
      <w:pgMar w:top="630" w:right="99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F"/>
    <w:rsid w:val="0003127F"/>
    <w:rsid w:val="00095E2F"/>
    <w:rsid w:val="000A6736"/>
    <w:rsid w:val="000A7A4F"/>
    <w:rsid w:val="000D5F2A"/>
    <w:rsid w:val="001023C2"/>
    <w:rsid w:val="00105CB4"/>
    <w:rsid w:val="001C1033"/>
    <w:rsid w:val="00203109"/>
    <w:rsid w:val="00211109"/>
    <w:rsid w:val="00211605"/>
    <w:rsid w:val="002146E3"/>
    <w:rsid w:val="002D6C20"/>
    <w:rsid w:val="002F5C2F"/>
    <w:rsid w:val="003003F9"/>
    <w:rsid w:val="003159AD"/>
    <w:rsid w:val="00335B01"/>
    <w:rsid w:val="00362CC2"/>
    <w:rsid w:val="003A4585"/>
    <w:rsid w:val="003E2C1D"/>
    <w:rsid w:val="00417097"/>
    <w:rsid w:val="00442E8E"/>
    <w:rsid w:val="004706A0"/>
    <w:rsid w:val="00470C8B"/>
    <w:rsid w:val="0053106D"/>
    <w:rsid w:val="0057579B"/>
    <w:rsid w:val="005939F0"/>
    <w:rsid w:val="00596171"/>
    <w:rsid w:val="005C12FC"/>
    <w:rsid w:val="005E261E"/>
    <w:rsid w:val="00605924"/>
    <w:rsid w:val="00693BFD"/>
    <w:rsid w:val="006C6E7D"/>
    <w:rsid w:val="007470E4"/>
    <w:rsid w:val="00751FB5"/>
    <w:rsid w:val="00770A9C"/>
    <w:rsid w:val="007742EF"/>
    <w:rsid w:val="00780C71"/>
    <w:rsid w:val="007A144C"/>
    <w:rsid w:val="0080227C"/>
    <w:rsid w:val="0087117D"/>
    <w:rsid w:val="00883673"/>
    <w:rsid w:val="00884172"/>
    <w:rsid w:val="00923C9A"/>
    <w:rsid w:val="00927867"/>
    <w:rsid w:val="00964200"/>
    <w:rsid w:val="009824BF"/>
    <w:rsid w:val="009A36B3"/>
    <w:rsid w:val="009B2E24"/>
    <w:rsid w:val="009D0DDF"/>
    <w:rsid w:val="00A15C17"/>
    <w:rsid w:val="00A16803"/>
    <w:rsid w:val="00A573BD"/>
    <w:rsid w:val="00AA5D75"/>
    <w:rsid w:val="00AC7C6E"/>
    <w:rsid w:val="00AF15D3"/>
    <w:rsid w:val="00B221CA"/>
    <w:rsid w:val="00B27A17"/>
    <w:rsid w:val="00B65A99"/>
    <w:rsid w:val="00B704FA"/>
    <w:rsid w:val="00B729E6"/>
    <w:rsid w:val="00BB443A"/>
    <w:rsid w:val="00C84971"/>
    <w:rsid w:val="00C84EE3"/>
    <w:rsid w:val="00D05CF7"/>
    <w:rsid w:val="00D237F3"/>
    <w:rsid w:val="00D7519E"/>
    <w:rsid w:val="00E07CB2"/>
    <w:rsid w:val="00E125DA"/>
    <w:rsid w:val="00E13E69"/>
    <w:rsid w:val="00E5744C"/>
    <w:rsid w:val="00E64937"/>
    <w:rsid w:val="00E66B0E"/>
    <w:rsid w:val="00E90180"/>
    <w:rsid w:val="00EA693C"/>
    <w:rsid w:val="00EE1FC2"/>
    <w:rsid w:val="00EE7995"/>
    <w:rsid w:val="00F13C3F"/>
    <w:rsid w:val="00F44B71"/>
    <w:rsid w:val="00F7252E"/>
    <w:rsid w:val="00F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42F7"/>
  <w15:chartTrackingRefBased/>
  <w15:docId w15:val="{68D9A271-3058-4AD1-86A1-6B66745B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Aunika Anderson</cp:lastModifiedBy>
  <cp:revision>2</cp:revision>
  <dcterms:created xsi:type="dcterms:W3CDTF">2022-08-19T18:46:00Z</dcterms:created>
  <dcterms:modified xsi:type="dcterms:W3CDTF">2022-08-19T18:46:00Z</dcterms:modified>
</cp:coreProperties>
</file>