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B03" w:rsidRDefault="001F5B03" w:rsidP="001F5B03">
      <w:pPr>
        <w:pStyle w:val="Heading1"/>
      </w:pPr>
      <w:r>
        <w:rPr>
          <w:noProof/>
        </w:rPr>
        <w:drawing>
          <wp:anchor distT="0" distB="0" distL="114300" distR="114300" simplePos="0" relativeHeight="251661312" behindDoc="1" locked="0" layoutInCell="1" allowOverlap="1" wp14:anchorId="7525E1BE" wp14:editId="49523241">
            <wp:simplePos x="0" y="0"/>
            <wp:positionH relativeFrom="page">
              <wp:posOffset>276225</wp:posOffset>
            </wp:positionH>
            <wp:positionV relativeFrom="page">
              <wp:posOffset>262255</wp:posOffset>
            </wp:positionV>
            <wp:extent cx="1624330" cy="544830"/>
            <wp:effectExtent l="0" t="0" r="0" b="7620"/>
            <wp:wrapNone/>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4330" cy="544830"/>
                    </a:xfrm>
                    <a:prstGeom prst="rect">
                      <a:avLst/>
                    </a:prstGeom>
                    <a:noFill/>
                  </pic:spPr>
                </pic:pic>
              </a:graphicData>
            </a:graphic>
            <wp14:sizeRelH relativeFrom="page">
              <wp14:pctWidth>0</wp14:pctWidth>
            </wp14:sizeRelH>
            <wp14:sizeRelV relativeFrom="page">
              <wp14:pctHeight>0</wp14:pctHeight>
            </wp14:sizeRelV>
          </wp:anchor>
        </w:drawing>
      </w:r>
      <w:r w:rsidRPr="001F5B03">
        <w:t>Instructions</w:t>
      </w:r>
    </w:p>
    <w:p w:rsidR="001F5B03" w:rsidRDefault="001F5B03" w:rsidP="001F5B03">
      <w:r>
        <w:t>Prior to October 1, each staff employee should have a performance appraisal completed within the last year. Supervisors should use the current job description as the foundation for the performance appraisal. NSU’s mission, vision, values and service excellence values should be considered when evaluating job performance factors, and setting all goals and objectives. Performance appraisal is a management tool used to improve communication, improve performance, encourage employee development, and guide personnel actions. Rate each area using the below rating levels. Please only print this document two-sided by setting computer print function.</w:t>
      </w:r>
    </w:p>
    <w:p w:rsidR="001F5B03" w:rsidRDefault="001F5B03" w:rsidP="001F5B03">
      <w:r>
        <w:t>**Please turn the signed Performance Appraisal Form and the Self-Assessment Form into Human Resources when complete.</w:t>
      </w:r>
    </w:p>
    <w:p w:rsidR="001F5B03" w:rsidRDefault="001F5B03" w:rsidP="001F5B03">
      <w:pPr>
        <w:pStyle w:val="Heading1"/>
      </w:pPr>
      <w:r>
        <w:t>Performance Ratings</w:t>
      </w:r>
    </w:p>
    <w:p w:rsidR="001F5B03" w:rsidRDefault="001F5B03" w:rsidP="001F5B03">
      <w:r>
        <w:t>The purpose of performance appraisal is to measure levels of job-related behavior. In using the scale each supervisor should consider the extent to which the employee meets the expected standards for all job factors. The supervisor should refer to the job description and the performance standards when rating job performance. Performance ratings should not be made for job behaviors that were not observed during the appraisal period. Indicate the employee's level of performance by checking the appropriate level. If the employee has not been observed performing a duty, then write, “NOT OBSERVED” next to the factor item or use the N/A (non-applicable) column.</w:t>
      </w:r>
    </w:p>
    <w:p w:rsidR="001F5B03" w:rsidRDefault="001F5B03" w:rsidP="001F5B03">
      <w:pPr>
        <w:pStyle w:val="Heading1"/>
      </w:pPr>
      <w:r>
        <w:t>Performance Level Definitions</w:t>
      </w:r>
    </w:p>
    <w:p w:rsidR="001F5B03" w:rsidRDefault="001F5B03" w:rsidP="001F5B03">
      <w:r>
        <w:t>DOES NOT MEET EXPECTATIONS: Employee requires improvement in the area and job duties evaluated. Staff member is not performing acceptably in this area or job duty. Performance improvement is required to be retained in the position. Must improve and will be evaluated monthly.</w:t>
      </w:r>
    </w:p>
    <w:p w:rsidR="001F5B03" w:rsidRDefault="001F5B03" w:rsidP="001F5B03">
      <w:r>
        <w:t>MEETS SOME EXPECTATIONS BUT NOT ALL:  Employee met some but not all expectations.  Employee and Supervisor should agree on a plan that may deter future shortfalls in performance.</w:t>
      </w:r>
    </w:p>
    <w:p w:rsidR="001F5B03" w:rsidRDefault="001F5B03" w:rsidP="001F5B03">
      <w:r>
        <w:t>MEETS EXPECTATIONS: Employee performs job duties and expectations for the area evaluated. Normal guidance and supervision are required. This level represents “Good Performance” and should be used for those employees who perform well in the job, and meet job factors at proficient, competent and effective levels.</w:t>
      </w:r>
    </w:p>
    <w:p w:rsidR="001F5B03" w:rsidRDefault="001F5B03" w:rsidP="001F5B03">
      <w:pPr>
        <w:pStyle w:val="Heading1"/>
      </w:pPr>
      <w:r>
        <w:t>Job Specific Duties</w:t>
      </w:r>
    </w:p>
    <w:p w:rsidR="00CC3439" w:rsidRDefault="001F5B03" w:rsidP="001F5B03">
      <w:r>
        <w:t>Each supervisor should identify the core job duties in the job description, and assess the employee’s performance on each of those duties. Each supervisor should insert job-specific duties. Specific job duties may be taken from the current job description located on the M Drive, HR, Jobs, and then copy and paste each duty from the job description into each line. Additional job duties may be added to a second page.</w:t>
      </w:r>
    </w:p>
    <w:p w:rsidR="001F5B03" w:rsidRDefault="001F5B03" w:rsidP="001F5B03">
      <w:pPr>
        <w:pStyle w:val="Heading1"/>
      </w:pPr>
      <w:r>
        <w:t>Using This Form</w:t>
      </w:r>
    </w:p>
    <w:p w:rsidR="001F5B03" w:rsidRDefault="0083684A" w:rsidP="001F5B03">
      <w:r>
        <w:t>Rename and save this form before use.</w:t>
      </w:r>
    </w:p>
    <w:p w:rsidR="0083684A" w:rsidRDefault="0083684A" w:rsidP="001F5B03">
      <w:r>
        <w:t xml:space="preserve">Throughout the form you will see </w:t>
      </w:r>
      <w:r w:rsidR="00206E12">
        <w:t>grey text that says: Click or ta</w:t>
      </w:r>
      <w:r>
        <w:t>p here to enter text</w:t>
      </w:r>
      <w:r w:rsidR="00206E12">
        <w:t>/date, or Choose an item</w:t>
      </w:r>
      <w:r>
        <w:t>. Click in the field, type</w:t>
      </w:r>
      <w:r w:rsidR="00206E12">
        <w:t xml:space="preserve"> or select</w:t>
      </w:r>
      <w:r>
        <w:t xml:space="preserve"> the required information, and press Tab to move to the next field.</w:t>
      </w:r>
      <w:r w:rsidR="00206E12">
        <w:t xml:space="preserve"> Some fields will have drop-down arrows. Click on the arrow to select the appropriate answer.</w:t>
      </w:r>
    </w:p>
    <w:p w:rsidR="002F55EA" w:rsidRDefault="002F55EA" w:rsidP="00206E12"/>
    <w:p w:rsidR="00206E12" w:rsidRDefault="00206E12" w:rsidP="00206E12">
      <w:r>
        <w:t xml:space="preserve">Employee Name: </w:t>
      </w:r>
      <w:sdt>
        <w:sdtPr>
          <w:alias w:val="Employee Name"/>
          <w:tag w:val="Employee Name"/>
          <w:id w:val="-1177726182"/>
          <w:placeholder>
            <w:docPart w:val="C5A48827CE3F49A3B7CEC1546D95277E"/>
          </w:placeholder>
          <w:showingPlcHdr/>
          <w:text/>
        </w:sdtPr>
        <w:sdtEndPr/>
        <w:sdtContent>
          <w:r>
            <w:rPr>
              <w:rStyle w:val="PlaceholderText"/>
            </w:rPr>
            <w:t>Click or tap here to enter text.</w:t>
          </w:r>
        </w:sdtContent>
      </w:sdt>
    </w:p>
    <w:p w:rsidR="00206E12" w:rsidRDefault="00206E12" w:rsidP="00206E12">
      <w:r>
        <w:t xml:space="preserve">Employee Job Title: </w:t>
      </w:r>
      <w:sdt>
        <w:sdtPr>
          <w:alias w:val="Employee Job Title"/>
          <w:tag w:val="Employee Job Title"/>
          <w:id w:val="1764262412"/>
          <w:placeholder>
            <w:docPart w:val="5B942B4B908A4B0DB4F139F22FBC1696"/>
          </w:placeholder>
          <w:showingPlcHdr/>
          <w:text/>
        </w:sdtPr>
        <w:sdtEndPr/>
        <w:sdtContent>
          <w:r>
            <w:rPr>
              <w:rStyle w:val="PlaceholderText"/>
            </w:rPr>
            <w:t>Click or tap here to enter text.</w:t>
          </w:r>
        </w:sdtContent>
      </w:sdt>
    </w:p>
    <w:p w:rsidR="00206E12" w:rsidRDefault="00206E12" w:rsidP="00206E12">
      <w:r>
        <w:t xml:space="preserve">Employee Department/Location: </w:t>
      </w:r>
      <w:sdt>
        <w:sdtPr>
          <w:alias w:val="Employee Department/Location"/>
          <w:tag w:val="Employee Department/Location"/>
          <w:id w:val="1445352161"/>
          <w:placeholder>
            <w:docPart w:val="0E834BE6CA154CA595C66A05DED0C101"/>
          </w:placeholder>
          <w:showingPlcHdr/>
          <w:text/>
        </w:sdtPr>
        <w:sdtEndPr/>
        <w:sdtContent>
          <w:r>
            <w:rPr>
              <w:rStyle w:val="PlaceholderText"/>
            </w:rPr>
            <w:t>Click or tap here to enter text.</w:t>
          </w:r>
        </w:sdtContent>
      </w:sdt>
    </w:p>
    <w:p w:rsidR="00206E12" w:rsidRDefault="00206E12" w:rsidP="00206E12">
      <w:r>
        <w:t xml:space="preserve">Evaluator/Supervisor Name: </w:t>
      </w:r>
      <w:sdt>
        <w:sdtPr>
          <w:alias w:val="Employee Department/Location"/>
          <w:tag w:val="Employee Department/Location"/>
          <w:id w:val="-852107549"/>
          <w:placeholder>
            <w:docPart w:val="51111A62EDD847859697506AE7AE705C"/>
          </w:placeholder>
          <w:showingPlcHdr/>
          <w:text/>
        </w:sdtPr>
        <w:sdtEndPr/>
        <w:sdtContent>
          <w:r>
            <w:rPr>
              <w:rStyle w:val="PlaceholderText"/>
            </w:rPr>
            <w:t>Click or tap here to enter text.</w:t>
          </w:r>
        </w:sdtContent>
      </w:sdt>
    </w:p>
    <w:p w:rsidR="00206E12" w:rsidRDefault="00206E12" w:rsidP="00206E12">
      <w:r>
        <w:t xml:space="preserve">Time Under Evaluator’s Supervision: </w:t>
      </w:r>
      <w:sdt>
        <w:sdtPr>
          <w:alias w:val="Time Under Evaluator’s Supervision"/>
          <w:tag w:val="Time Under Evaluator’s Supervision"/>
          <w:id w:val="1869388"/>
          <w:placeholder>
            <w:docPart w:val="0A8620EF7023478384A5E632610CB0FE"/>
          </w:placeholder>
          <w:showingPlcHdr/>
          <w:text/>
        </w:sdtPr>
        <w:sdtEndPr/>
        <w:sdtContent>
          <w:r>
            <w:rPr>
              <w:rStyle w:val="PlaceholderText"/>
            </w:rPr>
            <w:t>Click or tap here to enter text.</w:t>
          </w:r>
        </w:sdtContent>
      </w:sdt>
    </w:p>
    <w:p w:rsidR="00206E12" w:rsidRDefault="00206E12" w:rsidP="00206E12">
      <w:r>
        <w:t xml:space="preserve">Time in Current Position: Years: </w:t>
      </w:r>
      <w:sdt>
        <w:sdtPr>
          <w:alias w:val="Years"/>
          <w:tag w:val="Years"/>
          <w:id w:val="614880065"/>
          <w:placeholder>
            <w:docPart w:val="1C59AE14BFD44DF698C5B16C813BB934"/>
          </w:placeholder>
          <w:showingPlcHdr/>
          <w:text/>
        </w:sdtPr>
        <w:sdtEndPr/>
        <w:sdtContent>
          <w:r>
            <w:rPr>
              <w:rStyle w:val="PlaceholderText"/>
            </w:rPr>
            <w:t>Click or tap here to enter text.</w:t>
          </w:r>
        </w:sdtContent>
      </w:sdt>
      <w:r>
        <w:t xml:space="preserve"> Months: </w:t>
      </w:r>
      <w:sdt>
        <w:sdtPr>
          <w:alias w:val="Months"/>
          <w:tag w:val="Months"/>
          <w:id w:val="2135758806"/>
          <w:placeholder>
            <w:docPart w:val="45A5C7B3517442C5A9E0521D8B81E800"/>
          </w:placeholder>
          <w:showingPlcHdr/>
          <w:text/>
        </w:sdtPr>
        <w:sdtEndPr/>
        <w:sdtContent>
          <w:r>
            <w:rPr>
              <w:rStyle w:val="PlaceholderText"/>
            </w:rPr>
            <w:t>Click or tap here to enter text.</w:t>
          </w:r>
        </w:sdtContent>
      </w:sdt>
    </w:p>
    <w:p w:rsidR="00206E12" w:rsidRDefault="00206E12" w:rsidP="00206E12">
      <w:r>
        <w:t xml:space="preserve">Review Period From: </w:t>
      </w:r>
      <w:sdt>
        <w:sdtPr>
          <w:alias w:val="Review Period From"/>
          <w:tag w:val="Review Period From"/>
          <w:id w:val="1566840151"/>
          <w:placeholder>
            <w:docPart w:val="520E6511B9094CD9BD0DD78F00881D39"/>
          </w:placeholder>
          <w:showingPlcHdr/>
          <w:date>
            <w:dateFormat w:val="M/d/yyyy"/>
            <w:lid w:val="en-US"/>
            <w:storeMappedDataAs w:val="dateTime"/>
            <w:calendar w:val="gregorian"/>
          </w:date>
        </w:sdtPr>
        <w:sdtEndPr/>
        <w:sdtContent>
          <w:r>
            <w:rPr>
              <w:rStyle w:val="PlaceholderText"/>
            </w:rPr>
            <w:t>Click or tap to enter a date.</w:t>
          </w:r>
        </w:sdtContent>
      </w:sdt>
    </w:p>
    <w:p w:rsidR="00206E12" w:rsidRDefault="00206E12" w:rsidP="00206E12">
      <w:pPr>
        <w:ind w:left="1440"/>
      </w:pPr>
      <w:r>
        <w:t xml:space="preserve">To: </w:t>
      </w:r>
      <w:sdt>
        <w:sdtPr>
          <w:alias w:val="Review Period To"/>
          <w:tag w:val="Review Period To"/>
          <w:id w:val="-401608187"/>
          <w:placeholder>
            <w:docPart w:val="F01D91C6875B49579DDEAD27BEF388FD"/>
          </w:placeholder>
          <w:showingPlcHdr/>
          <w:date>
            <w:dateFormat w:val="M/d/yyyy"/>
            <w:lid w:val="en-US"/>
            <w:storeMappedDataAs w:val="dateTime"/>
            <w:calendar w:val="gregorian"/>
          </w:date>
        </w:sdtPr>
        <w:sdtEndPr/>
        <w:sdtContent>
          <w:r>
            <w:rPr>
              <w:rStyle w:val="PlaceholderText"/>
            </w:rPr>
            <w:t>Click or tap to enter a date.</w:t>
          </w:r>
        </w:sdtContent>
      </w:sdt>
    </w:p>
    <w:p w:rsidR="00206E12" w:rsidRDefault="00206E12" w:rsidP="00206E12">
      <w:r>
        <w:t xml:space="preserve">Date of Last Performance Appraisal: </w:t>
      </w:r>
      <w:sdt>
        <w:sdtPr>
          <w:alias w:val="Date of Last Performance Appraisal"/>
          <w:tag w:val="Date of Last Performance Appraisal"/>
          <w:id w:val="1027683656"/>
          <w:placeholder>
            <w:docPart w:val="473B5ACA38414D86B793FE188490EB84"/>
          </w:placeholder>
          <w:showingPlcHdr/>
          <w:date>
            <w:dateFormat w:val="M/d/yyyy"/>
            <w:lid w:val="en-US"/>
            <w:storeMappedDataAs w:val="dateTime"/>
            <w:calendar w:val="gregorian"/>
          </w:date>
        </w:sdtPr>
        <w:sdtEndPr/>
        <w:sdtContent>
          <w:r>
            <w:rPr>
              <w:rStyle w:val="PlaceholderText"/>
            </w:rPr>
            <w:t>Click or tap to enter a date.</w:t>
          </w:r>
        </w:sdtContent>
      </w:sdt>
    </w:p>
    <w:p w:rsidR="00206E12" w:rsidRDefault="00206E12" w:rsidP="00206E12">
      <w:r>
        <w:t xml:space="preserve">Date of This Evaluation: </w:t>
      </w:r>
      <w:sdt>
        <w:sdtPr>
          <w:alias w:val="Date of Last Performance Appraisal"/>
          <w:tag w:val="Date of Last Performance Appraisal"/>
          <w:id w:val="-717441163"/>
          <w:placeholder>
            <w:docPart w:val="075670F3C3BE4A9F96BF102E531E1006"/>
          </w:placeholder>
          <w:showingPlcHdr/>
          <w:date>
            <w:dateFormat w:val="M/d/yyyy"/>
            <w:lid w:val="en-US"/>
            <w:storeMappedDataAs w:val="dateTime"/>
            <w:calendar w:val="gregorian"/>
          </w:date>
        </w:sdtPr>
        <w:sdtEndPr/>
        <w:sdtContent>
          <w:r>
            <w:rPr>
              <w:rStyle w:val="PlaceholderText"/>
            </w:rPr>
            <w:t>Click or tap to enter a date.</w:t>
          </w:r>
        </w:sdtContent>
      </w:sdt>
    </w:p>
    <w:p w:rsidR="001F5B03" w:rsidRDefault="00206E12" w:rsidP="001F5B03">
      <w:r>
        <w:t xml:space="preserve">Job Duty 1: </w:t>
      </w:r>
      <w:sdt>
        <w:sdtPr>
          <w:alias w:val="Type goal here."/>
          <w:tag w:val="Type goal here."/>
          <w:id w:val="323174355"/>
          <w:placeholder>
            <w:docPart w:val="ABAFF3883FC94F55A6AD9C0F76A9E230"/>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1F5B03">
      <w:r>
        <w:t>Job Duty 1</w:t>
      </w:r>
      <w:r w:rsidR="0093267B">
        <w:t>:</w:t>
      </w:r>
      <w:r>
        <w:t xml:space="preserve"> Evaluation: </w:t>
      </w:r>
      <w:sdt>
        <w:sdtPr>
          <w:alias w:val="Evaluation"/>
          <w:tag w:val="Evaluation"/>
          <w:id w:val="-843700213"/>
          <w:placeholder>
            <w:docPart w:val="EBE007CA608B4CDDA84063716D18B48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2: </w:t>
      </w:r>
      <w:sdt>
        <w:sdtPr>
          <w:alias w:val="Type goal here."/>
          <w:tag w:val="Type goal here."/>
          <w:id w:val="767898139"/>
          <w:placeholder>
            <w:docPart w:val="7FCC8F609ED644BFB5D7814AB48802BC"/>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2: Evaluation: </w:t>
      </w:r>
      <w:sdt>
        <w:sdtPr>
          <w:alias w:val="Evaluation"/>
          <w:tag w:val="Evaluation"/>
          <w:id w:val="2044941767"/>
          <w:placeholder>
            <w:docPart w:val="24E1F0BC28664C4499F8ADD929D911A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3: </w:t>
      </w:r>
      <w:sdt>
        <w:sdtPr>
          <w:alias w:val="Type goal here."/>
          <w:tag w:val="Type goal here."/>
          <w:id w:val="756565424"/>
          <w:placeholder>
            <w:docPart w:val="29F451CEF9204BEFAFE536BDDCDB6CEC"/>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3: Evaluation: </w:t>
      </w:r>
      <w:sdt>
        <w:sdtPr>
          <w:alias w:val="Evaluation"/>
          <w:tag w:val="Evaluation"/>
          <w:id w:val="-1088846448"/>
          <w:placeholder>
            <w:docPart w:val="B15FC8B8929A4A0BBCC9532056C3CC61"/>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4: </w:t>
      </w:r>
      <w:sdt>
        <w:sdtPr>
          <w:alias w:val="Type goal here."/>
          <w:tag w:val="Type goal here."/>
          <w:id w:val="1428848796"/>
          <w:placeholder>
            <w:docPart w:val="24FD4B883AE14829B3254253543225C8"/>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4: Evaluation: </w:t>
      </w:r>
      <w:sdt>
        <w:sdtPr>
          <w:alias w:val="Evaluation"/>
          <w:tag w:val="Evaluation"/>
          <w:id w:val="1203443448"/>
          <w:placeholder>
            <w:docPart w:val="1E05CCC699644E99879AE2DF36BB09C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5: </w:t>
      </w:r>
      <w:sdt>
        <w:sdtPr>
          <w:alias w:val="Type goal here."/>
          <w:tag w:val="Type goal here."/>
          <w:id w:val="-1666164179"/>
          <w:placeholder>
            <w:docPart w:val="B87B33A9CEA14E7F9C496FCC9A6F9EB0"/>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5: Evaluation: </w:t>
      </w:r>
      <w:sdt>
        <w:sdtPr>
          <w:alias w:val="Evaluation"/>
          <w:tag w:val="Evaluation"/>
          <w:id w:val="-1256891463"/>
          <w:placeholder>
            <w:docPart w:val="30D5229E7752412D8B0186F7F249C31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6: </w:t>
      </w:r>
      <w:sdt>
        <w:sdtPr>
          <w:alias w:val="Type goal here."/>
          <w:tag w:val="Type goal here."/>
          <w:id w:val="-872691318"/>
          <w:placeholder>
            <w:docPart w:val="59663C99AB6D4687B892A9C101677978"/>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6: Evaluation: </w:t>
      </w:r>
      <w:sdt>
        <w:sdtPr>
          <w:alias w:val="Evaluation"/>
          <w:tag w:val="Evaluation"/>
          <w:id w:val="585049507"/>
          <w:placeholder>
            <w:docPart w:val="16ADBF374E9C464E9B268FF81C134D7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7: </w:t>
      </w:r>
      <w:sdt>
        <w:sdtPr>
          <w:alias w:val="Type goal here."/>
          <w:tag w:val="Type goal here."/>
          <w:id w:val="818922858"/>
          <w:placeholder>
            <w:docPart w:val="22FF51E3A2834E77B4EA3E33614AA42A"/>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7: Evaluation: </w:t>
      </w:r>
      <w:sdt>
        <w:sdtPr>
          <w:alias w:val="Evaluation"/>
          <w:tag w:val="Evaluation"/>
          <w:id w:val="-847335217"/>
          <w:placeholder>
            <w:docPart w:val="A65CF72750AA45769BD615DAEE7ABEF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8: </w:t>
      </w:r>
      <w:sdt>
        <w:sdtPr>
          <w:alias w:val="Type goal here."/>
          <w:tag w:val="Type goal here."/>
          <w:id w:val="21375155"/>
          <w:placeholder>
            <w:docPart w:val="3D15C5F5A80B4148999859B4E9A7C0CE"/>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8: Evaluation: </w:t>
      </w:r>
      <w:sdt>
        <w:sdtPr>
          <w:alias w:val="Evaluation"/>
          <w:tag w:val="Evaluation"/>
          <w:id w:val="-1609422819"/>
          <w:placeholder>
            <w:docPart w:val="E880CE4117534CC9ACDD5F5DC4058E4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9: </w:t>
      </w:r>
      <w:sdt>
        <w:sdtPr>
          <w:alias w:val="Type goal here."/>
          <w:tag w:val="Type goal here."/>
          <w:id w:val="-864664990"/>
          <w:placeholder>
            <w:docPart w:val="0E48665E669F479B830A6CDF3C55D45B"/>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9: Evaluation: </w:t>
      </w:r>
      <w:sdt>
        <w:sdtPr>
          <w:alias w:val="Evaluation"/>
          <w:tag w:val="Evaluation"/>
          <w:id w:val="-325670129"/>
          <w:placeholder>
            <w:docPart w:val="F5FD47CC2483413BB33A02756E7133E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lastRenderedPageBreak/>
        <w:t xml:space="preserve">Job Duty 10: </w:t>
      </w:r>
      <w:sdt>
        <w:sdtPr>
          <w:alias w:val="Type goal here."/>
          <w:tag w:val="Type goal here."/>
          <w:id w:val="-1846938739"/>
          <w:placeholder>
            <w:docPart w:val="D3FA4A84BFDA4FB5A92A51EF6288D736"/>
          </w:placeholder>
          <w:showingPlcHdr/>
          <w:text/>
        </w:sdtPr>
        <w:sdtEndPr/>
        <w:sdtContent>
          <w:r>
            <w:rPr>
              <w:rStyle w:val="PlaceholderText"/>
              <w:rFonts w:asciiTheme="minorHAnsi" w:eastAsiaTheme="minorEastAsia" w:hAnsiTheme="minorHAnsi"/>
              <w:sz w:val="22"/>
            </w:rPr>
            <w:t>Click or tap here to enter text.</w:t>
          </w:r>
        </w:sdtContent>
      </w:sdt>
    </w:p>
    <w:p w:rsidR="0093267B" w:rsidRDefault="0093267B" w:rsidP="00206E12"/>
    <w:p w:rsidR="00206E12" w:rsidRDefault="00206E12" w:rsidP="00206E12">
      <w:r>
        <w:t xml:space="preserve">Job Duty 10: Evaluation: </w:t>
      </w:r>
      <w:sdt>
        <w:sdtPr>
          <w:alias w:val="Evaluation"/>
          <w:tag w:val="Evaluation"/>
          <w:id w:val="-579516182"/>
          <w:placeholder>
            <w:docPart w:val="BAF1E200A45E4A97AA5A941B7DEA241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11: </w:t>
      </w:r>
      <w:sdt>
        <w:sdtPr>
          <w:alias w:val="Type goal here."/>
          <w:tag w:val="Type goal here."/>
          <w:id w:val="-1002664851"/>
          <w:placeholder>
            <w:docPart w:val="4C43CDF9C4ED4682B1DEBFB41E0CFADA"/>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11: Evaluation: </w:t>
      </w:r>
      <w:sdt>
        <w:sdtPr>
          <w:alias w:val="Evaluation"/>
          <w:tag w:val="Evaluation"/>
          <w:id w:val="-1696301397"/>
          <w:placeholder>
            <w:docPart w:val="C4F6DF46D39D44048E274DD7BC9D497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06E12" w:rsidRDefault="00206E12" w:rsidP="00206E12">
      <w:r>
        <w:t xml:space="preserve">Job Duty 12: </w:t>
      </w:r>
      <w:sdt>
        <w:sdtPr>
          <w:alias w:val="Type goal here."/>
          <w:tag w:val="Type goal here."/>
          <w:id w:val="-102581394"/>
          <w:placeholder>
            <w:docPart w:val="DEBE7EDFFE9C431CAD8F1C083FFD5DB7"/>
          </w:placeholder>
          <w:showingPlcHdr/>
          <w:text/>
        </w:sdtPr>
        <w:sdtEndPr/>
        <w:sdtContent>
          <w:r>
            <w:rPr>
              <w:rStyle w:val="PlaceholderText"/>
              <w:rFonts w:asciiTheme="minorHAnsi" w:eastAsiaTheme="minorEastAsia" w:hAnsiTheme="minorHAnsi"/>
              <w:sz w:val="22"/>
            </w:rPr>
            <w:t>Click or tap here to enter text.</w:t>
          </w:r>
        </w:sdtContent>
      </w:sdt>
    </w:p>
    <w:p w:rsidR="00206E12" w:rsidRDefault="00206E12" w:rsidP="00206E12">
      <w:r>
        <w:t xml:space="preserve">Job Duty 12: Evaluation: </w:t>
      </w:r>
      <w:sdt>
        <w:sdtPr>
          <w:alias w:val="Evaluation"/>
          <w:tag w:val="Evaluation"/>
          <w:id w:val="-1082679626"/>
          <w:placeholder>
            <w:docPart w:val="6EC08B3F24714C2D8AC59F59C2351C8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1F5B03" w:rsidRDefault="00206E12" w:rsidP="00206E12">
      <w:r>
        <w:rPr>
          <w:noProof/>
        </w:rPr>
        <w:t xml:space="preserve"> </w:t>
      </w:r>
    </w:p>
    <w:p w:rsidR="001F5B03" w:rsidRDefault="0093267B" w:rsidP="001F5B03">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2034102750"/>
          <w:placeholder>
            <w:docPart w:val="DefaultPlaceholder_-1854013440"/>
          </w:placeholder>
          <w:showingPlcHdr/>
          <w:text/>
        </w:sdtPr>
        <w:sdtEndPr/>
        <w:sdtContent>
          <w:r w:rsidRPr="00F55F4E">
            <w:rPr>
              <w:rStyle w:val="PlaceholderText"/>
            </w:rPr>
            <w:t>Click or tap here to enter text.</w:t>
          </w:r>
        </w:sdtContent>
      </w:sdt>
    </w:p>
    <w:p w:rsidR="0093267B" w:rsidRDefault="0093267B" w:rsidP="001F5B03"/>
    <w:p w:rsidR="0093267B" w:rsidRDefault="0093267B" w:rsidP="0093267B">
      <w:pPr>
        <w:pStyle w:val="Heading1"/>
      </w:pPr>
      <w:r w:rsidRPr="0093267B">
        <w:t>Core Competencies</w:t>
      </w:r>
    </w:p>
    <w:p w:rsidR="001F5B03" w:rsidRDefault="0093267B" w:rsidP="001F5B03">
      <w:r w:rsidRPr="0093267B">
        <w:t>Please evaluate the employee on each element of the following general job performance factors.</w:t>
      </w:r>
    </w:p>
    <w:p w:rsidR="0093267B" w:rsidRDefault="0093267B" w:rsidP="0093267B">
      <w:pPr>
        <w:pStyle w:val="Heading2"/>
      </w:pPr>
      <w:r>
        <w:t>Attitude/Professionalism</w:t>
      </w:r>
    </w:p>
    <w:p w:rsidR="0093267B" w:rsidRDefault="0093267B" w:rsidP="0093267B">
      <w:r w:rsidRPr="0093267B">
        <w:t>Measures incumbent’s ability to be courteous, tactful, and respectful to citizens, customers and co-workers; conveying a professional image while performing position duties in an enthusiastic and responsive manner; thorough, well-organized, and economical work habits.</w:t>
      </w:r>
    </w:p>
    <w:p w:rsidR="0093267B" w:rsidRDefault="0093267B" w:rsidP="00667B8D">
      <w:pPr>
        <w:pStyle w:val="ListParagraph"/>
        <w:numPr>
          <w:ilvl w:val="0"/>
          <w:numId w:val="2"/>
        </w:numPr>
      </w:pPr>
      <w:r>
        <w:t>Exhibits pride in self, the department, and the University; conducts self in a professional</w:t>
      </w:r>
      <w:r w:rsidRPr="0093267B">
        <w:t xml:space="preserve"> </w:t>
      </w:r>
      <w:r>
        <w:t xml:space="preserve">and enthusiastic manner. Evaluation: </w:t>
      </w:r>
      <w:sdt>
        <w:sdtPr>
          <w:alias w:val="Evaluation"/>
          <w:tag w:val="Evaluation"/>
          <w:id w:val="-1881922691"/>
          <w:placeholder>
            <w:docPart w:val="BFFF2C8EF1234B3B8CA92F6C10D1B10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Pr="0093267B" w:rsidRDefault="00667B8D" w:rsidP="00667B8D">
      <w:pPr>
        <w:pStyle w:val="ListParagraph"/>
        <w:numPr>
          <w:ilvl w:val="0"/>
          <w:numId w:val="2"/>
        </w:numPr>
      </w:pPr>
      <w:r>
        <w:t>Work is thorough and complete yet economical</w:t>
      </w:r>
      <w:r w:rsidRPr="00667B8D">
        <w:t xml:space="preserve"> </w:t>
      </w:r>
      <w:r>
        <w:t xml:space="preserve">and cost-effective in the use of materials.          Evaluation: </w:t>
      </w:r>
      <w:sdt>
        <w:sdtPr>
          <w:alias w:val="Evaluation"/>
          <w:tag w:val="Evaluation"/>
          <w:id w:val="1030991516"/>
          <w:placeholder>
            <w:docPart w:val="8EC1CF426B5546878824AC2ADB4E3F66"/>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Default="00667B8D" w:rsidP="00667B8D">
      <w:pPr>
        <w:pStyle w:val="ListParagraph"/>
        <w:numPr>
          <w:ilvl w:val="0"/>
          <w:numId w:val="2"/>
        </w:numPr>
      </w:pPr>
      <w:r>
        <w:t>Internal customer service delivery is courteous,</w:t>
      </w:r>
      <w:r w:rsidRPr="00667B8D">
        <w:t xml:space="preserve"> </w:t>
      </w:r>
      <w:r>
        <w:t>cooperative, and meets departmental and organizational</w:t>
      </w:r>
      <w:r w:rsidRPr="00667B8D">
        <w:t xml:space="preserve"> </w:t>
      </w:r>
      <w:r>
        <w:t xml:space="preserve">expectations in both quality and responsiveness. Evaluation: </w:t>
      </w:r>
      <w:sdt>
        <w:sdtPr>
          <w:alias w:val="Evaluation"/>
          <w:tag w:val="Evaluation"/>
          <w:id w:val="1344364209"/>
          <w:placeholder>
            <w:docPart w:val="9568795F6FAC4257873DFD8BAE82198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Default="00667B8D" w:rsidP="00667B8D">
      <w:pPr>
        <w:pStyle w:val="ListParagraph"/>
        <w:numPr>
          <w:ilvl w:val="0"/>
          <w:numId w:val="2"/>
        </w:numPr>
      </w:pPr>
      <w:r>
        <w:t>External customer service delivery is courteous,</w:t>
      </w:r>
      <w:r w:rsidRPr="00667B8D">
        <w:t xml:space="preserve"> </w:t>
      </w:r>
      <w:r>
        <w:t>cooperative, and meets departmental and organizational</w:t>
      </w:r>
      <w:r w:rsidRPr="00667B8D">
        <w:t xml:space="preserve"> </w:t>
      </w:r>
      <w:r>
        <w:t xml:space="preserve">expectations in both quality and responsiveness. Evaluation: </w:t>
      </w:r>
      <w:sdt>
        <w:sdtPr>
          <w:alias w:val="Evaluation"/>
          <w:tag w:val="Evaluation"/>
          <w:id w:val="-664776945"/>
          <w:placeholder>
            <w:docPart w:val="F4670D9C0AA74F6CB51630B00ACAC7F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Default="00667B8D" w:rsidP="00667B8D">
      <w:pPr>
        <w:pStyle w:val="ListParagraph"/>
        <w:ind w:left="0"/>
      </w:pPr>
    </w:p>
    <w:p w:rsidR="00667B8D" w:rsidRDefault="00667B8D" w:rsidP="00667B8D">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593709271"/>
          <w:placeholder>
            <w:docPart w:val="3B8DF08127014188BCCABD590CB1935C"/>
          </w:placeholder>
          <w:showingPlcHdr/>
          <w:text/>
        </w:sdtPr>
        <w:sdtEndPr/>
        <w:sdtContent>
          <w:r w:rsidRPr="00F55F4E">
            <w:rPr>
              <w:rStyle w:val="PlaceholderText"/>
            </w:rPr>
            <w:t>Click or tap here to enter text.</w:t>
          </w:r>
        </w:sdtContent>
      </w:sdt>
    </w:p>
    <w:p w:rsidR="00667B8D" w:rsidRDefault="00667B8D" w:rsidP="00667B8D">
      <w:pPr>
        <w:pStyle w:val="Heading2"/>
      </w:pPr>
      <w:r w:rsidRPr="00667B8D">
        <w:t>Innovation/Change/Initiative</w:t>
      </w:r>
    </w:p>
    <w:p w:rsidR="00667B8D" w:rsidRDefault="00667B8D" w:rsidP="00667B8D">
      <w:r w:rsidRPr="00667B8D">
        <w:t>Openness to change; dedication and interest in work; flexibility in work environment; assumes greater responsibility; identifies and recommends creative solutions to problems; self-initiates work.</w:t>
      </w:r>
    </w:p>
    <w:p w:rsidR="00667B8D" w:rsidRPr="00667B8D" w:rsidRDefault="00667B8D" w:rsidP="00667B8D">
      <w:pPr>
        <w:pStyle w:val="ListParagraph"/>
        <w:numPr>
          <w:ilvl w:val="0"/>
          <w:numId w:val="3"/>
        </w:numPr>
      </w:pPr>
      <w:r w:rsidRPr="00667B8D">
        <w:t>Accepts and gives positive and constructive feedback in a tactful and appropriate manner.</w:t>
      </w:r>
      <w:r>
        <w:t xml:space="preserve">      Evaluation: </w:t>
      </w:r>
      <w:sdt>
        <w:sdtPr>
          <w:alias w:val="Evaluation"/>
          <w:tag w:val="Evaluation"/>
          <w:id w:val="-259685476"/>
          <w:placeholder>
            <w:docPart w:val="C21A135DCA9A4857BA540551E6F9350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Pr="00667B8D" w:rsidRDefault="00667B8D" w:rsidP="00667B8D">
      <w:pPr>
        <w:pStyle w:val="ListParagraph"/>
        <w:numPr>
          <w:ilvl w:val="0"/>
          <w:numId w:val="3"/>
        </w:numPr>
      </w:pPr>
      <w:r w:rsidRPr="00667B8D">
        <w:t>Is receptive to new ideas and processes; adapts to new situations priorities and changes as required by department and organization.</w:t>
      </w:r>
      <w:r>
        <w:t xml:space="preserve"> Evaluation: </w:t>
      </w:r>
      <w:sdt>
        <w:sdtPr>
          <w:alias w:val="Evaluation"/>
          <w:tag w:val="Evaluation"/>
          <w:id w:val="2056964347"/>
          <w:placeholder>
            <w:docPart w:val="366C4E6C909549758654242C9CE4421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Pr="00667B8D" w:rsidRDefault="00667B8D" w:rsidP="00667B8D">
      <w:pPr>
        <w:pStyle w:val="ListParagraph"/>
        <w:numPr>
          <w:ilvl w:val="0"/>
          <w:numId w:val="3"/>
        </w:numPr>
      </w:pPr>
      <w:r w:rsidRPr="00667B8D">
        <w:lastRenderedPageBreak/>
        <w:t>Anticipates, contributes, and implements new ideas and opportunities to improve work processes.</w:t>
      </w:r>
      <w:r>
        <w:t xml:space="preserve"> Evaluation: </w:t>
      </w:r>
      <w:sdt>
        <w:sdtPr>
          <w:alias w:val="Evaluation"/>
          <w:tag w:val="Evaluation"/>
          <w:id w:val="315626337"/>
          <w:placeholder>
            <w:docPart w:val="F1647118EA5746439FAF9747C70F1AA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Pr="00667B8D" w:rsidRDefault="00667B8D" w:rsidP="00667B8D">
      <w:pPr>
        <w:pStyle w:val="ListParagraph"/>
        <w:numPr>
          <w:ilvl w:val="0"/>
          <w:numId w:val="3"/>
        </w:numPr>
      </w:pPr>
      <w:r w:rsidRPr="00667B8D">
        <w:t>Thinks ahead and predicts potential opportunities and risks. Initiates actions with a high potential for success.</w:t>
      </w:r>
      <w:r>
        <w:t xml:space="preserve"> Evaluation: </w:t>
      </w:r>
      <w:sdt>
        <w:sdtPr>
          <w:alias w:val="Evaluation"/>
          <w:tag w:val="Evaluation"/>
          <w:id w:val="200292943"/>
          <w:placeholder>
            <w:docPart w:val="E02A6C9FE5114BD9A5D4AFBC10DB858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2F0807" w:rsidRDefault="002F0807" w:rsidP="00667B8D">
      <w:pPr>
        <w:pStyle w:val="ListParagraph"/>
        <w:ind w:left="0"/>
      </w:pPr>
    </w:p>
    <w:p w:rsidR="00667B8D" w:rsidRDefault="00667B8D" w:rsidP="00667B8D">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1459868602"/>
          <w:placeholder>
            <w:docPart w:val="1C0E6BC73B0C47D6BC88AD1E817F3D72"/>
          </w:placeholder>
          <w:showingPlcHdr/>
          <w:text/>
        </w:sdtPr>
        <w:sdtEndPr/>
        <w:sdtContent>
          <w:r w:rsidRPr="00F55F4E">
            <w:rPr>
              <w:rStyle w:val="PlaceholderText"/>
            </w:rPr>
            <w:t>Click or tap here to enter text.</w:t>
          </w:r>
        </w:sdtContent>
      </w:sdt>
    </w:p>
    <w:p w:rsidR="00667B8D" w:rsidRDefault="00667B8D" w:rsidP="00667B8D">
      <w:pPr>
        <w:pStyle w:val="ListParagraph"/>
        <w:ind w:left="0"/>
      </w:pPr>
    </w:p>
    <w:p w:rsidR="00667B8D" w:rsidRDefault="00667B8D" w:rsidP="00667B8D">
      <w:pPr>
        <w:pStyle w:val="Heading2"/>
      </w:pPr>
      <w:r w:rsidRPr="00667B8D">
        <w:t>Job Knowledge/Technical Skills/Quantity of Work</w:t>
      </w:r>
    </w:p>
    <w:p w:rsidR="00667B8D" w:rsidRDefault="00667B8D" w:rsidP="00667B8D">
      <w:r>
        <w:t>As defined in the job description under “essential functions,” measures work output and how the incumbent applies information, policies, procedures, duties, knowledge, skills, and abilities to the current position.</w:t>
      </w:r>
    </w:p>
    <w:p w:rsidR="00667B8D" w:rsidRDefault="00667B8D" w:rsidP="00E4056B">
      <w:pPr>
        <w:pStyle w:val="ListParagraph"/>
        <w:numPr>
          <w:ilvl w:val="0"/>
          <w:numId w:val="4"/>
        </w:numPr>
      </w:pPr>
      <w:r>
        <w:t>Understands and performs assigned duties and job requirements.</w:t>
      </w:r>
      <w:r w:rsidR="00347FCB">
        <w:t xml:space="preserve"> Evaluation: </w:t>
      </w:r>
      <w:sdt>
        <w:sdtPr>
          <w:alias w:val="Evaluation"/>
          <w:tag w:val="Evaluation"/>
          <w:id w:val="-6762686"/>
          <w:placeholder>
            <w:docPart w:val="F0C8141E799844E680112D9794DDF7B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347FCB">
            <w:rPr>
              <w:rStyle w:val="PlaceholderText"/>
            </w:rPr>
            <w:t>Choose an item.</w:t>
          </w:r>
        </w:sdtContent>
      </w:sdt>
    </w:p>
    <w:p w:rsidR="00667B8D" w:rsidRPr="00667B8D" w:rsidRDefault="00347FCB" w:rsidP="00667B8D">
      <w:pPr>
        <w:pStyle w:val="ListParagraph"/>
        <w:numPr>
          <w:ilvl w:val="0"/>
          <w:numId w:val="4"/>
        </w:numPr>
      </w:pPr>
      <w:r>
        <w:t>Us</w:t>
      </w:r>
      <w:r w:rsidR="00667B8D" w:rsidRPr="00667B8D">
        <w:t>es techniques, materials, tools, and equipment effectively; follows procedures and uses safe practices.</w:t>
      </w:r>
      <w:r>
        <w:t xml:space="preserve"> Evaluation: </w:t>
      </w:r>
      <w:sdt>
        <w:sdtPr>
          <w:alias w:val="Evaluation"/>
          <w:tag w:val="Evaluation"/>
          <w:id w:val="125431883"/>
          <w:placeholder>
            <w:docPart w:val="5D58A206189C4371ABA8D9A89E455CA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347FCB" w:rsidRPr="00347FCB" w:rsidRDefault="00347FCB" w:rsidP="00347FCB">
      <w:pPr>
        <w:pStyle w:val="ListParagraph"/>
        <w:numPr>
          <w:ilvl w:val="0"/>
          <w:numId w:val="4"/>
        </w:numPr>
      </w:pPr>
      <w:r w:rsidRPr="00347FCB">
        <w:t>Stays current with technology, job-related skills and applicable certifications and appropriately applies job knowledge/technical skills.</w:t>
      </w:r>
      <w:r>
        <w:t xml:space="preserve"> Evaluation: </w:t>
      </w:r>
      <w:sdt>
        <w:sdtPr>
          <w:alias w:val="Evaluation"/>
          <w:tag w:val="Evaluation"/>
          <w:id w:val="188882989"/>
          <w:placeholder>
            <w:docPart w:val="B5AB7FE501404E96831C8437D9FD8A64"/>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347FCB" w:rsidRPr="00347FCB" w:rsidRDefault="00347FCB" w:rsidP="00347FCB">
      <w:pPr>
        <w:pStyle w:val="ListParagraph"/>
        <w:numPr>
          <w:ilvl w:val="0"/>
          <w:numId w:val="4"/>
        </w:numPr>
      </w:pPr>
      <w:r w:rsidRPr="00347FCB">
        <w:t>Amount of work performed on a daily basis is appropriate for specific job responsibilities.</w:t>
      </w:r>
      <w:r>
        <w:t xml:space="preserve">      Evaluation: </w:t>
      </w:r>
      <w:sdt>
        <w:sdtPr>
          <w:alias w:val="Evaluation"/>
          <w:tag w:val="Evaluation"/>
          <w:id w:val="1621721618"/>
          <w:placeholder>
            <w:docPart w:val="A8E7580DA5F14E3AA6696559E5DC283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67B8D" w:rsidRDefault="00667B8D" w:rsidP="00347FCB">
      <w:pPr>
        <w:pStyle w:val="ListParagraph"/>
        <w:ind w:left="0"/>
      </w:pPr>
    </w:p>
    <w:p w:rsidR="00347FCB" w:rsidRDefault="00347FCB" w:rsidP="00347FCB">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1681701009"/>
          <w:placeholder>
            <w:docPart w:val="DAED4E1730EF425A870ECDC983A93656"/>
          </w:placeholder>
          <w:showingPlcHdr/>
          <w:text/>
        </w:sdtPr>
        <w:sdtEndPr/>
        <w:sdtContent>
          <w:r w:rsidRPr="00F55F4E">
            <w:rPr>
              <w:rStyle w:val="PlaceholderText"/>
            </w:rPr>
            <w:t>Click or tap here to enter text.</w:t>
          </w:r>
        </w:sdtContent>
      </w:sdt>
    </w:p>
    <w:p w:rsidR="00347FCB" w:rsidRDefault="00347FCB" w:rsidP="00347FCB">
      <w:pPr>
        <w:pStyle w:val="ListParagraph"/>
        <w:ind w:left="0"/>
      </w:pPr>
    </w:p>
    <w:p w:rsidR="00347FCB" w:rsidRDefault="00347FCB" w:rsidP="00347FCB">
      <w:pPr>
        <w:pStyle w:val="Heading2"/>
      </w:pPr>
      <w:r w:rsidRPr="00347FCB">
        <w:t>Decision Making/Problem Solving</w:t>
      </w:r>
    </w:p>
    <w:p w:rsidR="00667B8D" w:rsidRDefault="00347FCB" w:rsidP="00667B8D">
      <w:r w:rsidRPr="00347FCB">
        <w:t>Proposes analyzed solutions to problems; persists in a task to completion; effectively handles conflict.</w:t>
      </w:r>
    </w:p>
    <w:p w:rsidR="00347FCB" w:rsidRPr="00347FCB" w:rsidRDefault="009D4445" w:rsidP="009D4445">
      <w:pPr>
        <w:pStyle w:val="ListParagraph"/>
        <w:numPr>
          <w:ilvl w:val="0"/>
          <w:numId w:val="5"/>
        </w:numPr>
        <w:rPr>
          <w:color w:val="FF0000"/>
        </w:rPr>
      </w:pPr>
      <w:r w:rsidRPr="009D4445">
        <w:t xml:space="preserve">Considers alternatives and chooses the best course </w:t>
      </w:r>
      <w:r w:rsidR="00347FCB" w:rsidRPr="009D4445">
        <w:t xml:space="preserve">of action for the situation without being told. </w:t>
      </w:r>
      <w:r w:rsidR="00347FCB">
        <w:t xml:space="preserve">Evaluation: </w:t>
      </w:r>
      <w:sdt>
        <w:sdtPr>
          <w:alias w:val="Evaluation"/>
          <w:tag w:val="Evaluation"/>
          <w:id w:val="674078233"/>
          <w:placeholder>
            <w:docPart w:val="80E33DDDE19D4EFC85DF06C75ABC357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347FCB">
            <w:rPr>
              <w:rStyle w:val="PlaceholderText"/>
            </w:rPr>
            <w:t>Choose an item.</w:t>
          </w:r>
        </w:sdtContent>
      </w:sdt>
    </w:p>
    <w:p w:rsidR="00347FCB" w:rsidRPr="00347FCB" w:rsidRDefault="00347FCB" w:rsidP="00347FCB">
      <w:pPr>
        <w:pStyle w:val="ListParagraph"/>
        <w:numPr>
          <w:ilvl w:val="0"/>
          <w:numId w:val="5"/>
        </w:numPr>
      </w:pPr>
      <w:r w:rsidRPr="00347FCB">
        <w:t>Analyzes problems and makes effective decisions in a crisis situation.</w:t>
      </w:r>
      <w:r>
        <w:t xml:space="preserve"> Evaluation: </w:t>
      </w:r>
      <w:sdt>
        <w:sdtPr>
          <w:alias w:val="Evaluation"/>
          <w:tag w:val="Evaluation"/>
          <w:id w:val="1526749331"/>
          <w:placeholder>
            <w:docPart w:val="D955D130CA2F4871948A23598C07CFFD"/>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347FCB" w:rsidRPr="00347FCB" w:rsidRDefault="00347FCB" w:rsidP="00347FCB">
      <w:pPr>
        <w:pStyle w:val="ListParagraph"/>
        <w:numPr>
          <w:ilvl w:val="0"/>
          <w:numId w:val="5"/>
        </w:numPr>
      </w:pPr>
      <w:r w:rsidRPr="00347FCB">
        <w:t>Qualifies decision by considering the point of view of customers, peers, and management.</w:t>
      </w:r>
      <w:r>
        <w:t xml:space="preserve">      Evaluation: </w:t>
      </w:r>
      <w:sdt>
        <w:sdtPr>
          <w:alias w:val="Evaluation"/>
          <w:tag w:val="Evaluation"/>
          <w:id w:val="-1420935108"/>
          <w:placeholder>
            <w:docPart w:val="F7363714C14B43C0A3A30124D709748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347FCB" w:rsidRPr="00347FCB" w:rsidRDefault="00347FCB" w:rsidP="00347FCB">
      <w:pPr>
        <w:pStyle w:val="ListParagraph"/>
        <w:numPr>
          <w:ilvl w:val="0"/>
          <w:numId w:val="5"/>
        </w:numPr>
      </w:pPr>
      <w:r w:rsidRPr="00347FCB">
        <w:t>Effectively handles conflict and works to resolve situations in a courteous, cooperative and timely manner.</w:t>
      </w:r>
      <w:r>
        <w:t xml:space="preserve"> Evaluation: </w:t>
      </w:r>
      <w:sdt>
        <w:sdtPr>
          <w:alias w:val="Evaluation"/>
          <w:tag w:val="Evaluation"/>
          <w:id w:val="118429904"/>
          <w:placeholder>
            <w:docPart w:val="829C7E98959E487FA442EC6E0F99909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347FCB" w:rsidRDefault="00347FCB" w:rsidP="00347FCB">
      <w:pPr>
        <w:pStyle w:val="ListParagraph"/>
      </w:pPr>
    </w:p>
    <w:p w:rsidR="00347FCB" w:rsidRDefault="00347FCB" w:rsidP="00347FCB">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517549147"/>
          <w:placeholder>
            <w:docPart w:val="99FE3859F6E4450F9ADD49AFF9D8B20B"/>
          </w:placeholder>
          <w:showingPlcHdr/>
          <w:text/>
        </w:sdtPr>
        <w:sdtEndPr/>
        <w:sdtContent>
          <w:r w:rsidRPr="00F55F4E">
            <w:rPr>
              <w:rStyle w:val="PlaceholderText"/>
            </w:rPr>
            <w:t>Click or tap here to enter text.</w:t>
          </w:r>
        </w:sdtContent>
      </w:sdt>
    </w:p>
    <w:p w:rsidR="00347FCB" w:rsidRDefault="00347FCB" w:rsidP="00347FCB">
      <w:pPr>
        <w:pStyle w:val="ListParagraph"/>
        <w:ind w:left="0"/>
      </w:pPr>
    </w:p>
    <w:p w:rsidR="009D4445" w:rsidRDefault="009D4445" w:rsidP="009D4445">
      <w:pPr>
        <w:pStyle w:val="Heading2"/>
      </w:pPr>
      <w:r w:rsidRPr="009D4445">
        <w:t>Planning, Organizing, and Time Management Skills</w:t>
      </w:r>
    </w:p>
    <w:p w:rsidR="009D4445" w:rsidRDefault="009D4445" w:rsidP="009D4445">
      <w:r w:rsidRPr="009D4445">
        <w:t>Plans and effectively organizes work; establishes priorities to manage time effectively; accurate and neat work habits.</w:t>
      </w:r>
    </w:p>
    <w:p w:rsidR="009D4445" w:rsidRPr="009D4445" w:rsidRDefault="009D4445" w:rsidP="009D4445">
      <w:pPr>
        <w:pStyle w:val="ListParagraph"/>
        <w:numPr>
          <w:ilvl w:val="0"/>
          <w:numId w:val="6"/>
        </w:numPr>
      </w:pPr>
      <w:r w:rsidRPr="009D4445">
        <w:t>Establishes and prioritizes daily tasks, objectives, and goals and sets priorities with a proper sense of urgency and importance.</w:t>
      </w:r>
      <w:r>
        <w:t xml:space="preserve"> Evaluation: </w:t>
      </w:r>
      <w:sdt>
        <w:sdtPr>
          <w:alias w:val="Evaluation"/>
          <w:tag w:val="Evaluation"/>
          <w:id w:val="306823955"/>
          <w:placeholder>
            <w:docPart w:val="722A69A296C340D8A1A38E230A6AF006"/>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Pr="009D4445" w:rsidRDefault="009D4445" w:rsidP="009D4445">
      <w:pPr>
        <w:pStyle w:val="ListParagraph"/>
        <w:numPr>
          <w:ilvl w:val="0"/>
          <w:numId w:val="6"/>
        </w:numPr>
      </w:pPr>
      <w:r w:rsidRPr="009D4445">
        <w:t>Sets realistic work goals and objectives, including long range goals; develops effective plans to meet goals and objectives.</w:t>
      </w:r>
      <w:r>
        <w:t xml:space="preserve"> Evaluation: </w:t>
      </w:r>
      <w:sdt>
        <w:sdtPr>
          <w:alias w:val="Evaluation"/>
          <w:tag w:val="Evaluation"/>
          <w:id w:val="-2141029146"/>
          <w:placeholder>
            <w:docPart w:val="45DA51D4986B452BB8DC67EBD104B14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Default="009D4445" w:rsidP="00DB35BB">
      <w:pPr>
        <w:pStyle w:val="ListParagraph"/>
        <w:numPr>
          <w:ilvl w:val="0"/>
          <w:numId w:val="6"/>
        </w:numPr>
      </w:pPr>
      <w:r>
        <w:lastRenderedPageBreak/>
        <w:t xml:space="preserve">Accurately and neatly prepares all work-related material and checks all work for errors and makes corrections prior to completion of assignments. Evaluation: </w:t>
      </w:r>
      <w:sdt>
        <w:sdtPr>
          <w:alias w:val="Evaluation"/>
          <w:tag w:val="Evaluation"/>
          <w:id w:val="1302428904"/>
          <w:placeholder>
            <w:docPart w:val="017C5123619C4B438E029BDEE873B1BE"/>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Pr="009D4445" w:rsidRDefault="009D4445" w:rsidP="009D4445">
      <w:pPr>
        <w:pStyle w:val="ListParagraph"/>
        <w:numPr>
          <w:ilvl w:val="0"/>
          <w:numId w:val="6"/>
        </w:numPr>
      </w:pPr>
      <w:r w:rsidRPr="009D4445">
        <w:t>Completes work and projects on time and within existing resources provided.</w:t>
      </w:r>
      <w:r>
        <w:t xml:space="preserve">                           Evaluation: </w:t>
      </w:r>
      <w:sdt>
        <w:sdtPr>
          <w:alias w:val="Evaluation"/>
          <w:tag w:val="Evaluation"/>
          <w:id w:val="-700786024"/>
          <w:placeholder>
            <w:docPart w:val="424A52322C604446BE73EE3D2CFA59D4"/>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Default="009D4445" w:rsidP="009D4445">
      <w:pPr>
        <w:pStyle w:val="ListParagraph"/>
        <w:ind w:left="0"/>
      </w:pPr>
    </w:p>
    <w:p w:rsidR="002F0807" w:rsidRDefault="002F0807" w:rsidP="009D4445">
      <w:pPr>
        <w:pStyle w:val="ListParagraph"/>
        <w:ind w:left="0"/>
      </w:pPr>
    </w:p>
    <w:p w:rsidR="009D4445" w:rsidRDefault="009D4445" w:rsidP="009D4445">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646746650"/>
          <w:placeholder>
            <w:docPart w:val="4BC40A10EE6C469E82090779E5786B91"/>
          </w:placeholder>
          <w:showingPlcHdr/>
          <w:text/>
        </w:sdtPr>
        <w:sdtEndPr/>
        <w:sdtContent>
          <w:r w:rsidRPr="00F55F4E">
            <w:rPr>
              <w:rStyle w:val="PlaceholderText"/>
            </w:rPr>
            <w:t>Click or tap here to enter text.</w:t>
          </w:r>
        </w:sdtContent>
      </w:sdt>
    </w:p>
    <w:p w:rsidR="009D4445" w:rsidRDefault="009D4445" w:rsidP="009D4445">
      <w:pPr>
        <w:pStyle w:val="ListParagraph"/>
        <w:ind w:left="0"/>
      </w:pPr>
    </w:p>
    <w:p w:rsidR="009D4445" w:rsidRDefault="009D4445" w:rsidP="009D4445">
      <w:pPr>
        <w:pStyle w:val="Heading2"/>
      </w:pPr>
      <w:r w:rsidRPr="009D4445">
        <w:t>Dependability/Reliability</w:t>
      </w:r>
    </w:p>
    <w:p w:rsidR="009D4445" w:rsidRDefault="009D4445" w:rsidP="009D4445">
      <w:r w:rsidRPr="009D4445">
        <w:t xml:space="preserve">Reliability in completing assignments, attendance and punctuality. Attendance standard has been met. Attendance standard not exceeded with six unscheduled absence occurrences in a </w:t>
      </w:r>
      <w:proofErr w:type="gramStart"/>
      <w:r w:rsidRPr="009D4445">
        <w:t>six month</w:t>
      </w:r>
      <w:proofErr w:type="gramEnd"/>
      <w:r w:rsidRPr="009D4445">
        <w:t xml:space="preserve"> period. Unscheduled absence occurrence is defined as an absence not scheduled and approved by the supervisor at least twenty-four hours or more in advance such as calling in on same day as absence. An occurrence is one or more consecutive days</w:t>
      </w:r>
      <w:r>
        <w:t>.</w:t>
      </w:r>
    </w:p>
    <w:p w:rsidR="009D4445" w:rsidRPr="009D4445" w:rsidRDefault="009D4445" w:rsidP="009D4445">
      <w:pPr>
        <w:pStyle w:val="ListParagraph"/>
        <w:numPr>
          <w:ilvl w:val="0"/>
          <w:numId w:val="8"/>
        </w:numPr>
      </w:pPr>
      <w:r w:rsidRPr="009D4445">
        <w:t>Demonstrates punctuality in both work performance and attendance.</w:t>
      </w:r>
      <w:r>
        <w:t xml:space="preserve"> Evaluation: </w:t>
      </w:r>
      <w:sdt>
        <w:sdtPr>
          <w:alias w:val="Evaluation"/>
          <w:tag w:val="Evaluation"/>
          <w:id w:val="-1564100476"/>
          <w:placeholder>
            <w:docPart w:val="95113379B5C949BBB659A78A0E6790F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Default="009D4445" w:rsidP="00E848D3">
      <w:pPr>
        <w:pStyle w:val="ListParagraph"/>
        <w:numPr>
          <w:ilvl w:val="0"/>
          <w:numId w:val="8"/>
        </w:numPr>
      </w:pPr>
      <w:r>
        <w:t xml:space="preserve">Can be depended upon to be available for work and accomplishes tasks in accordance with scheduled deadlines. Evaluation: </w:t>
      </w:r>
      <w:sdt>
        <w:sdtPr>
          <w:alias w:val="Evaluation"/>
          <w:tag w:val="Evaluation"/>
          <w:id w:val="-1863961380"/>
          <w:placeholder>
            <w:docPart w:val="BC79741448C34695987DF82D991EF0F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Pr="009D4445" w:rsidRDefault="009D4445" w:rsidP="009D4445">
      <w:pPr>
        <w:pStyle w:val="ListParagraph"/>
        <w:numPr>
          <w:ilvl w:val="0"/>
          <w:numId w:val="8"/>
        </w:numPr>
      </w:pPr>
      <w:r w:rsidRPr="009D4445">
        <w:t>Accepts responsibility for own actions.</w:t>
      </w:r>
      <w:r>
        <w:t xml:space="preserve"> Evaluation: </w:t>
      </w:r>
      <w:sdt>
        <w:sdtPr>
          <w:alias w:val="Evaluation"/>
          <w:tag w:val="Evaluation"/>
          <w:id w:val="1157809128"/>
          <w:placeholder>
            <w:docPart w:val="7BEAFD9FC4CB4B11B93F99E25975CDB9"/>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Default="009D4445" w:rsidP="00BF41D9">
      <w:pPr>
        <w:pStyle w:val="ListParagraph"/>
        <w:numPr>
          <w:ilvl w:val="0"/>
          <w:numId w:val="8"/>
        </w:numPr>
      </w:pPr>
      <w:r>
        <w:t xml:space="preserve">Schedules time off in advance unless an emergency dictates otherwise; follows department and organization procedures for requesting and reporting use of leave. Evaluation: </w:t>
      </w:r>
      <w:sdt>
        <w:sdtPr>
          <w:alias w:val="Evaluation"/>
          <w:tag w:val="Evaluation"/>
          <w:id w:val="-251280698"/>
          <w:placeholder>
            <w:docPart w:val="6793E975CF0D420F8E2362AAC885894B"/>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Default="009D4445" w:rsidP="009D4445">
      <w:pPr>
        <w:pStyle w:val="ListParagraph"/>
        <w:ind w:left="0"/>
      </w:pPr>
    </w:p>
    <w:p w:rsidR="009D4445" w:rsidRPr="009D4445" w:rsidRDefault="009D4445" w:rsidP="009D4445">
      <w:pPr>
        <w:pStyle w:val="ListParagraph"/>
        <w:ind w:left="0"/>
      </w:pPr>
    </w:p>
    <w:p w:rsidR="009D4445" w:rsidRDefault="009D4445" w:rsidP="009D4445">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653451429"/>
          <w:placeholder>
            <w:docPart w:val="2E2779965ADD41A694467250A4363EB5"/>
          </w:placeholder>
          <w:showingPlcHdr/>
          <w:text/>
        </w:sdtPr>
        <w:sdtEndPr/>
        <w:sdtContent>
          <w:r w:rsidRPr="00F55F4E">
            <w:rPr>
              <w:rStyle w:val="PlaceholderText"/>
            </w:rPr>
            <w:t>Click or tap here to enter text.</w:t>
          </w:r>
        </w:sdtContent>
      </w:sdt>
    </w:p>
    <w:p w:rsidR="009D4445" w:rsidRDefault="009D4445" w:rsidP="009D4445">
      <w:pPr>
        <w:pStyle w:val="ListParagraph"/>
        <w:ind w:left="0"/>
      </w:pPr>
    </w:p>
    <w:p w:rsidR="009D4445" w:rsidRDefault="009D4445" w:rsidP="009D4445">
      <w:pPr>
        <w:pStyle w:val="Heading2"/>
      </w:pPr>
      <w:r w:rsidRPr="009D4445">
        <w:t>Communication</w:t>
      </w:r>
    </w:p>
    <w:p w:rsidR="009D4445" w:rsidRDefault="009D4445" w:rsidP="009D4445">
      <w:r w:rsidRPr="009D4445">
        <w:t>Accuracy and effectiveness of communication, presentation of ideas and information in formal oral presentations and informal discussions, written reports, emails, letters, and memorandum.</w:t>
      </w:r>
    </w:p>
    <w:p w:rsidR="009D4445" w:rsidRDefault="009D4445" w:rsidP="00861C70">
      <w:pPr>
        <w:pStyle w:val="ListParagraph"/>
        <w:numPr>
          <w:ilvl w:val="0"/>
          <w:numId w:val="9"/>
        </w:numPr>
      </w:pPr>
      <w:r>
        <w:t>Effectively conveys work-related information and ideas to others whether orally, written or in electronic communications.</w:t>
      </w:r>
      <w:r w:rsidR="006A16E0">
        <w:t xml:space="preserve"> Evaluation: </w:t>
      </w:r>
      <w:sdt>
        <w:sdtPr>
          <w:alias w:val="Evaluation"/>
          <w:tag w:val="Evaluation"/>
          <w:id w:val="1181780640"/>
          <w:placeholder>
            <w:docPart w:val="D8DA9648FCAB4C969FDDF31EDBB546B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6A16E0">
            <w:rPr>
              <w:rStyle w:val="PlaceholderText"/>
            </w:rPr>
            <w:t>Choose an item.</w:t>
          </w:r>
        </w:sdtContent>
      </w:sdt>
    </w:p>
    <w:p w:rsidR="009D4445" w:rsidRPr="009D4445" w:rsidRDefault="009D4445" w:rsidP="009D4445">
      <w:pPr>
        <w:pStyle w:val="ListParagraph"/>
        <w:numPr>
          <w:ilvl w:val="0"/>
          <w:numId w:val="9"/>
        </w:numPr>
      </w:pPr>
      <w:r w:rsidRPr="009D4445">
        <w:t xml:space="preserve">Is an effective listener and answers questions well even under </w:t>
      </w:r>
      <w:proofErr w:type="gramStart"/>
      <w:r w:rsidRPr="009D4445">
        <w:t>pressure.</w:t>
      </w:r>
      <w:proofErr w:type="gramEnd"/>
      <w:r w:rsidR="006A16E0">
        <w:t xml:space="preserve"> Evaluation: </w:t>
      </w:r>
      <w:sdt>
        <w:sdtPr>
          <w:alias w:val="Evaluation"/>
          <w:tag w:val="Evaluation"/>
          <w:id w:val="-1075206425"/>
          <w:placeholder>
            <w:docPart w:val="12D23D88EE1F41368F3D5A61647E4699"/>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006A16E0">
            <w:rPr>
              <w:rStyle w:val="PlaceholderText"/>
            </w:rPr>
            <w:t>Choose an item.</w:t>
          </w:r>
        </w:sdtContent>
      </w:sdt>
    </w:p>
    <w:p w:rsidR="006A16E0" w:rsidRPr="006A16E0" w:rsidRDefault="006A16E0" w:rsidP="006A16E0">
      <w:pPr>
        <w:pStyle w:val="ListParagraph"/>
        <w:numPr>
          <w:ilvl w:val="0"/>
          <w:numId w:val="9"/>
        </w:numPr>
      </w:pPr>
      <w:r w:rsidRPr="006A16E0">
        <w:t>Contributes to meetings and group discussions and uses professional, courteous and appropriate business communication skills.</w:t>
      </w:r>
      <w:r>
        <w:t xml:space="preserve"> Evaluation: </w:t>
      </w:r>
      <w:sdt>
        <w:sdtPr>
          <w:alias w:val="Evaluation"/>
          <w:tag w:val="Evaluation"/>
          <w:id w:val="-1541511627"/>
          <w:placeholder>
            <w:docPart w:val="BFB34207581F47ED89C1E6DDEFD48D8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A16E0" w:rsidRDefault="006A16E0" w:rsidP="0038280D">
      <w:pPr>
        <w:pStyle w:val="ListParagraph"/>
        <w:numPr>
          <w:ilvl w:val="0"/>
          <w:numId w:val="9"/>
        </w:numPr>
      </w:pPr>
      <w:r>
        <w:t xml:space="preserve">Consistently communicates changes and progress of work and communicates the necessary information to supervisors, support staff, and peers. Evaluation: </w:t>
      </w:r>
      <w:sdt>
        <w:sdtPr>
          <w:alias w:val="Evaluation"/>
          <w:tag w:val="Evaluation"/>
          <w:id w:val="-1755196764"/>
          <w:placeholder>
            <w:docPart w:val="184AAF1029AC402D8EA7CA1CD085F02C"/>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9D4445" w:rsidRDefault="009D4445" w:rsidP="006A16E0">
      <w:pPr>
        <w:pStyle w:val="ListParagraph"/>
        <w:ind w:left="0"/>
      </w:pPr>
    </w:p>
    <w:p w:rsidR="006A16E0" w:rsidRDefault="006A16E0" w:rsidP="006A16E0">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1091471198"/>
          <w:placeholder>
            <w:docPart w:val="F73053D4EA9F4B2193C3A2A50B7B4921"/>
          </w:placeholder>
          <w:showingPlcHdr/>
          <w:text/>
        </w:sdtPr>
        <w:sdtEndPr/>
        <w:sdtContent>
          <w:r w:rsidRPr="00F55F4E">
            <w:rPr>
              <w:rStyle w:val="PlaceholderText"/>
            </w:rPr>
            <w:t>Click or tap here to enter text.</w:t>
          </w:r>
        </w:sdtContent>
      </w:sdt>
    </w:p>
    <w:p w:rsidR="006A16E0" w:rsidRDefault="006A16E0" w:rsidP="006A16E0">
      <w:pPr>
        <w:pStyle w:val="ListParagraph"/>
        <w:ind w:left="0"/>
      </w:pPr>
    </w:p>
    <w:p w:rsidR="006A16E0" w:rsidRDefault="006A16E0" w:rsidP="006A16E0">
      <w:pPr>
        <w:pStyle w:val="Heading2"/>
      </w:pPr>
      <w:r w:rsidRPr="006A16E0">
        <w:lastRenderedPageBreak/>
        <w:t>Interpersonal Skills/ Teamwork</w:t>
      </w:r>
    </w:p>
    <w:p w:rsidR="006A16E0" w:rsidRDefault="006A16E0" w:rsidP="006A16E0">
      <w:r w:rsidRPr="006A16E0">
        <w:t>Working relationships and commitment to department and organizational goals. Ability to operate in the workplace through social communication and interactions. Includes participation and teamwork; contribution to positive unit morale; working cooperatively with customers, co-workers, subordinates; communicating with respect for other people or professionals within the workplace; and accepting advice and counseling from supervision.</w:t>
      </w:r>
    </w:p>
    <w:p w:rsidR="006A16E0" w:rsidRPr="006A16E0" w:rsidRDefault="006A16E0" w:rsidP="006A16E0">
      <w:pPr>
        <w:pStyle w:val="ListParagraph"/>
        <w:numPr>
          <w:ilvl w:val="0"/>
          <w:numId w:val="10"/>
        </w:numPr>
      </w:pPr>
      <w:r w:rsidRPr="006A16E0">
        <w:t>Balances individual, departmental, and organizational goals and responsibilities.</w:t>
      </w:r>
      <w:r>
        <w:t xml:space="preserve">                      Evaluation: </w:t>
      </w:r>
      <w:sdt>
        <w:sdtPr>
          <w:alias w:val="Evaluation"/>
          <w:tag w:val="Evaluation"/>
          <w:id w:val="-211733427"/>
          <w:placeholder>
            <w:docPart w:val="B3441909E739412485ACB98A475D9C30"/>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A16E0" w:rsidRPr="006A16E0" w:rsidRDefault="006A16E0" w:rsidP="006A16E0">
      <w:pPr>
        <w:pStyle w:val="ListParagraph"/>
        <w:numPr>
          <w:ilvl w:val="0"/>
          <w:numId w:val="10"/>
        </w:numPr>
      </w:pPr>
      <w:r w:rsidRPr="006A16E0">
        <w:t>Works harmoniously and effectively with others in a variety of settings and across all departments.</w:t>
      </w:r>
      <w:r>
        <w:t xml:space="preserve"> Evaluation: </w:t>
      </w:r>
      <w:sdt>
        <w:sdtPr>
          <w:alias w:val="Evaluation"/>
          <w:tag w:val="Evaluation"/>
          <w:id w:val="-1206790016"/>
          <w:placeholder>
            <w:docPart w:val="32EFBBAF4C0942789F554B4F17C7843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A16E0" w:rsidRPr="006A16E0" w:rsidRDefault="006A16E0" w:rsidP="006A16E0">
      <w:pPr>
        <w:pStyle w:val="ListParagraph"/>
        <w:numPr>
          <w:ilvl w:val="0"/>
          <w:numId w:val="10"/>
        </w:numPr>
      </w:pPr>
      <w:r w:rsidRPr="006A16E0">
        <w:t>Shares knowledge, expertise and resources with others easily and frequently.</w:t>
      </w:r>
      <w:r>
        <w:t xml:space="preserve">                           Evaluation: </w:t>
      </w:r>
      <w:sdt>
        <w:sdtPr>
          <w:alias w:val="Evaluation"/>
          <w:tag w:val="Evaluation"/>
          <w:id w:val="-1664611431"/>
          <w:placeholder>
            <w:docPart w:val="738D5E4986284EEBAB8250E4584CE80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A16E0" w:rsidRDefault="006A16E0" w:rsidP="006A16E0">
      <w:pPr>
        <w:pStyle w:val="ListParagraph"/>
        <w:numPr>
          <w:ilvl w:val="0"/>
          <w:numId w:val="10"/>
        </w:numPr>
      </w:pPr>
      <w:r w:rsidRPr="006A16E0">
        <w:t>Actively develops a climate of teamwork and cooperation when working with others.</w:t>
      </w:r>
      <w:r>
        <w:t xml:space="preserve">              Evaluation: </w:t>
      </w:r>
      <w:sdt>
        <w:sdtPr>
          <w:alias w:val="Evaluation"/>
          <w:tag w:val="Evaluation"/>
          <w:id w:val="-1080445849"/>
          <w:placeholder>
            <w:docPart w:val="A8C76C0486F74CBEA536BDEE9465B1F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Pr>
              <w:rStyle w:val="PlaceholderText"/>
            </w:rPr>
            <w:t>Choose an item.</w:t>
          </w:r>
        </w:sdtContent>
      </w:sdt>
    </w:p>
    <w:p w:rsidR="006A16E0" w:rsidRDefault="006A16E0" w:rsidP="006A16E0">
      <w:pPr>
        <w:pStyle w:val="ListParagraph"/>
        <w:ind w:left="0"/>
      </w:pPr>
    </w:p>
    <w:p w:rsidR="006A16E0" w:rsidRDefault="006A16E0" w:rsidP="006A16E0">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1988700891"/>
          <w:placeholder>
            <w:docPart w:val="38BAE8C27F404D3FB6C4F27F1ECB3F3C"/>
          </w:placeholder>
          <w:showingPlcHdr/>
          <w:text/>
        </w:sdtPr>
        <w:sdtEndPr/>
        <w:sdtContent>
          <w:r w:rsidRPr="00F55F4E">
            <w:rPr>
              <w:rStyle w:val="PlaceholderText"/>
            </w:rPr>
            <w:t>Click or tap here to enter text.</w:t>
          </w:r>
        </w:sdtContent>
      </w:sdt>
    </w:p>
    <w:p w:rsidR="006A16E0" w:rsidRDefault="006A16E0" w:rsidP="006A16E0">
      <w:pPr>
        <w:pStyle w:val="ListParagraph"/>
        <w:ind w:left="0"/>
      </w:pPr>
    </w:p>
    <w:p w:rsidR="006A16E0" w:rsidRDefault="006A16E0" w:rsidP="006A16E0">
      <w:pPr>
        <w:pStyle w:val="Heading2"/>
      </w:pPr>
      <w:r w:rsidRPr="006A16E0">
        <w:t>Supervision and Leadership</w:t>
      </w:r>
    </w:p>
    <w:p w:rsidR="006A16E0" w:rsidRDefault="006A16E0" w:rsidP="006A16E0">
      <w:r>
        <w:t xml:space="preserve">(If applicable) This performance element measures a supervisor/manager's ability to influence the activities of staff by setting an example and establishing credibility to inspire trust and loyalty. Supervision and leadership </w:t>
      </w:r>
      <w:proofErr w:type="gramStart"/>
      <w:r>
        <w:t>includes</w:t>
      </w:r>
      <w:proofErr w:type="gramEnd"/>
      <w:r>
        <w:t xml:space="preserve"> providing ongoing feedback on employee performance, assessing and meeting employee development needs, and providing timely and constructive performance appraisals. This also includes the ability to document employee performance effectively, including providing positive feedback and recognition and administering appropriate discipline when necessary.</w:t>
      </w:r>
    </w:p>
    <w:p w:rsidR="006A16E0" w:rsidRDefault="006A16E0" w:rsidP="00850A47">
      <w:pPr>
        <w:pStyle w:val="ListParagraph"/>
        <w:numPr>
          <w:ilvl w:val="0"/>
          <w:numId w:val="11"/>
        </w:numPr>
      </w:pPr>
      <w:r>
        <w:t>Employees supervised demonstrate productivity, competence, and positive morale. Acts as a role model in terms of vision, confidence and integrity.</w:t>
      </w:r>
    </w:p>
    <w:p w:rsidR="006A16E0" w:rsidRDefault="006A16E0" w:rsidP="00086FF1">
      <w:pPr>
        <w:pStyle w:val="ListParagraph"/>
        <w:numPr>
          <w:ilvl w:val="0"/>
          <w:numId w:val="11"/>
        </w:numPr>
      </w:pPr>
      <w:r>
        <w:t>Provides supervision, feedback, resources, and training for employees. Effectively manages routine personnel issues and problems.</w:t>
      </w:r>
    </w:p>
    <w:p w:rsidR="006A16E0" w:rsidRDefault="006A16E0" w:rsidP="00FE69D3">
      <w:pPr>
        <w:pStyle w:val="ListParagraph"/>
        <w:numPr>
          <w:ilvl w:val="0"/>
          <w:numId w:val="11"/>
        </w:numPr>
      </w:pPr>
      <w:r>
        <w:t>Develops goals, objectives, and deadlines and communicates them to employees.</w:t>
      </w:r>
    </w:p>
    <w:p w:rsidR="006A16E0" w:rsidRDefault="006A16E0" w:rsidP="00101171">
      <w:pPr>
        <w:pStyle w:val="ListParagraph"/>
        <w:numPr>
          <w:ilvl w:val="0"/>
          <w:numId w:val="11"/>
        </w:numPr>
      </w:pPr>
      <w:r>
        <w:t xml:space="preserve">Encourages, supports, and utilizes employee’s skills and abilities to maintain acceptable levels of service in all areas. </w:t>
      </w:r>
    </w:p>
    <w:p w:rsidR="006A16E0" w:rsidRDefault="006A16E0" w:rsidP="00B63D8C">
      <w:pPr>
        <w:pStyle w:val="ListParagraph"/>
        <w:numPr>
          <w:ilvl w:val="0"/>
          <w:numId w:val="11"/>
        </w:numPr>
      </w:pPr>
      <w:r>
        <w:t>Is focused on continuous improvement of the employees, processes, and services of the University. Conducts performance planning and delivers meaningful and timely appraisals for employees.</w:t>
      </w:r>
    </w:p>
    <w:p w:rsidR="006A16E0" w:rsidRDefault="006A16E0" w:rsidP="000077FC">
      <w:pPr>
        <w:pStyle w:val="ListParagraph"/>
        <w:numPr>
          <w:ilvl w:val="0"/>
          <w:numId w:val="11"/>
        </w:numPr>
      </w:pPr>
      <w:r>
        <w:t>Works toward accomplishing agreed upon departmental and organizational goals to ensure goals are met timely and effectively.</w:t>
      </w:r>
    </w:p>
    <w:p w:rsidR="006A16E0" w:rsidRPr="006A16E0" w:rsidRDefault="006A16E0" w:rsidP="006A16E0">
      <w:pPr>
        <w:pStyle w:val="ListParagraph"/>
        <w:numPr>
          <w:ilvl w:val="0"/>
          <w:numId w:val="11"/>
        </w:numPr>
      </w:pPr>
      <w:r w:rsidRPr="006A16E0">
        <w:t>Effectively delegates and ensures that employees receive clear and proper guidance.</w:t>
      </w:r>
    </w:p>
    <w:p w:rsidR="006A16E0" w:rsidRDefault="006A16E0" w:rsidP="006A16E0">
      <w:pPr>
        <w:pStyle w:val="ListParagraph"/>
        <w:ind w:left="0"/>
      </w:pPr>
    </w:p>
    <w:p w:rsidR="006A16E0" w:rsidRDefault="006A16E0" w:rsidP="006A16E0">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609049204"/>
          <w:placeholder>
            <w:docPart w:val="649012C3F1DE4FC1B0778CF4CE941A60"/>
          </w:placeholder>
          <w:showingPlcHdr/>
          <w:text/>
        </w:sdtPr>
        <w:sdtEndPr/>
        <w:sdtContent>
          <w:r w:rsidRPr="00F55F4E">
            <w:rPr>
              <w:rStyle w:val="PlaceholderText"/>
            </w:rPr>
            <w:t>Click or tap here to enter text.</w:t>
          </w:r>
        </w:sdtContent>
      </w:sdt>
    </w:p>
    <w:p w:rsidR="006A16E0" w:rsidRDefault="006A16E0" w:rsidP="006A16E0">
      <w:pPr>
        <w:pStyle w:val="ListParagraph"/>
        <w:ind w:left="0"/>
      </w:pPr>
    </w:p>
    <w:p w:rsidR="006A16E0" w:rsidRDefault="006A16E0" w:rsidP="006A16E0">
      <w:pPr>
        <w:pStyle w:val="Heading2"/>
      </w:pPr>
      <w:r w:rsidRPr="006A16E0">
        <w:lastRenderedPageBreak/>
        <w:t>Previous Year’s Goals</w:t>
      </w:r>
    </w:p>
    <w:p w:rsidR="006A16E0" w:rsidRDefault="006A16E0" w:rsidP="006A16E0">
      <w:r w:rsidRPr="006A16E0">
        <w:t>(If applicable) If the employee participated in a performance appraisal the previous year, the employee established some performance goals. Identify the goals and evaluate how well the employee met those goals.</w:t>
      </w:r>
    </w:p>
    <w:p w:rsidR="002F0807" w:rsidRDefault="002F0807" w:rsidP="002F0807">
      <w:r>
        <w:t xml:space="preserve">Goal 1: </w:t>
      </w:r>
      <w:sdt>
        <w:sdtPr>
          <w:alias w:val="Type goal here."/>
          <w:tag w:val="Type goal here."/>
          <w:id w:val="2117245759"/>
          <w:placeholder>
            <w:docPart w:val="6477D3F6C07044F5AF90AB62471678E1"/>
          </w:placeholder>
          <w:showingPlcHdr/>
          <w:text/>
        </w:sdtPr>
        <w:sdtEndPr/>
        <w:sdtContent>
          <w:r w:rsidRPr="00355616">
            <w:rPr>
              <w:rStyle w:val="PlaceholderText"/>
            </w:rPr>
            <w:t>Click or tap here to enter text.</w:t>
          </w:r>
        </w:sdtContent>
      </w:sdt>
    </w:p>
    <w:p w:rsidR="002F0807" w:rsidRDefault="002F0807" w:rsidP="002F0807">
      <w:r>
        <w:t xml:space="preserve">Goal 1 Evaluation: </w:t>
      </w:r>
      <w:sdt>
        <w:sdtPr>
          <w:alias w:val="Evaluation"/>
          <w:tag w:val="Evaluation"/>
          <w:id w:val="1396786779"/>
          <w:placeholder>
            <w:docPart w:val="1A2E9A4F816C4C1B930FC0896F067DA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p>
    <w:p w:rsidR="002F0807" w:rsidRDefault="002F0807" w:rsidP="002F0807">
      <w:r>
        <w:t xml:space="preserve">Goal 2: </w:t>
      </w:r>
      <w:sdt>
        <w:sdtPr>
          <w:alias w:val="Type goal here."/>
          <w:tag w:val="Type goal here."/>
          <w:id w:val="1156726053"/>
          <w:placeholder>
            <w:docPart w:val="EB9AE23A3D9B4C8AA17C7584F477E82F"/>
          </w:placeholder>
          <w:showingPlcHdr/>
          <w:text/>
        </w:sdtPr>
        <w:sdtEndPr/>
        <w:sdtContent>
          <w:r w:rsidRPr="00355616">
            <w:rPr>
              <w:rStyle w:val="PlaceholderText"/>
            </w:rPr>
            <w:t>Click or tap here to enter text.</w:t>
          </w:r>
        </w:sdtContent>
      </w:sdt>
    </w:p>
    <w:p w:rsidR="002F0807" w:rsidRDefault="002F0807" w:rsidP="002F0807">
      <w:r>
        <w:t xml:space="preserve">Goal 2 Evaluation: </w:t>
      </w:r>
      <w:sdt>
        <w:sdtPr>
          <w:alias w:val="Evaluation"/>
          <w:tag w:val="Evaluation"/>
          <w:id w:val="66542699"/>
          <w:placeholder>
            <w:docPart w:val="EC63F3B978EC4E5F8A5E0EA4B0AB27EF"/>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p>
    <w:p w:rsidR="002F0807" w:rsidRDefault="002F0807" w:rsidP="002F0807">
      <w:r>
        <w:t xml:space="preserve">Goal 3: </w:t>
      </w:r>
      <w:sdt>
        <w:sdtPr>
          <w:alias w:val="Type goal here."/>
          <w:tag w:val="Type goal here."/>
          <w:id w:val="-1969426873"/>
          <w:placeholder>
            <w:docPart w:val="E4B569B8C0C04561B68B48D6DFE7A47E"/>
          </w:placeholder>
          <w:showingPlcHdr/>
          <w:text/>
        </w:sdtPr>
        <w:sdtEndPr/>
        <w:sdtContent>
          <w:r w:rsidRPr="00355616">
            <w:rPr>
              <w:rStyle w:val="PlaceholderText"/>
            </w:rPr>
            <w:t>Click or tap here to enter text.</w:t>
          </w:r>
        </w:sdtContent>
      </w:sdt>
    </w:p>
    <w:p w:rsidR="002F0807" w:rsidRDefault="002F0807" w:rsidP="002F0807">
      <w:r>
        <w:t xml:space="preserve">Goal 3 Evaluation: </w:t>
      </w:r>
      <w:sdt>
        <w:sdtPr>
          <w:alias w:val="Evaluation"/>
          <w:tag w:val="Evaluation"/>
          <w:id w:val="-669172722"/>
          <w:placeholder>
            <w:docPart w:val="8984BF281AE34D9ABE21B462388BAC53"/>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p>
    <w:p w:rsidR="002F0807" w:rsidRDefault="002F0807" w:rsidP="002F0807">
      <w:pPr>
        <w:pStyle w:val="ListParagraph"/>
        <w:ind w:left="0"/>
      </w:pPr>
      <w:r>
        <w:t xml:space="preserve">COMMENTS </w:t>
      </w:r>
      <w:r w:rsidRPr="0093267B">
        <w:t>(Required for Does Not Meet Expectation, recommended for</w:t>
      </w:r>
      <w:r>
        <w:t xml:space="preserve"> Meets Some But Not All Expectations and</w:t>
      </w:r>
      <w:r w:rsidRPr="0093267B">
        <w:t xml:space="preserve"> Meets Expectation):</w:t>
      </w:r>
      <w:r>
        <w:t xml:space="preserve"> </w:t>
      </w:r>
      <w:sdt>
        <w:sdtPr>
          <w:alias w:val="Comments"/>
          <w:tag w:val="Comments"/>
          <w:id w:val="1395384771"/>
          <w:placeholder>
            <w:docPart w:val="B4BBABCB6AD44874A63D09A53FEBDC7E"/>
          </w:placeholder>
          <w:showingPlcHdr/>
          <w:text/>
        </w:sdtPr>
        <w:sdtEndPr/>
        <w:sdtContent>
          <w:r w:rsidRPr="00F55F4E">
            <w:rPr>
              <w:rStyle w:val="PlaceholderText"/>
            </w:rPr>
            <w:t>Click or tap here to enter text.</w:t>
          </w:r>
        </w:sdtContent>
      </w:sdt>
    </w:p>
    <w:p w:rsidR="006A16E0" w:rsidRDefault="006A16E0" w:rsidP="006A16E0"/>
    <w:p w:rsidR="002F0807" w:rsidRDefault="002F0807" w:rsidP="002F0807">
      <w:pPr>
        <w:pStyle w:val="Heading2"/>
      </w:pPr>
      <w:r w:rsidRPr="002F0807">
        <w:t>Employee Work Plan</w:t>
      </w:r>
    </w:p>
    <w:p w:rsidR="002F0807" w:rsidRDefault="002F0807" w:rsidP="002F0807">
      <w:r>
        <w:t xml:space="preserve">Goal 1/Objective: </w:t>
      </w:r>
      <w:sdt>
        <w:sdtPr>
          <w:alias w:val="Goal/Objective"/>
          <w:tag w:val="Goal/Objective"/>
          <w:id w:val="-325054495"/>
          <w:placeholder>
            <w:docPart w:val="4523C617F4D64DB4A70A52B4B9B55F59"/>
          </w:placeholder>
          <w:showingPlcHdr/>
          <w:text/>
        </w:sdtPr>
        <w:sdtEndPr/>
        <w:sdtContent>
          <w:r w:rsidRPr="00355616">
            <w:rPr>
              <w:rStyle w:val="PlaceholderText"/>
            </w:rPr>
            <w:t>Click or tap here to enter text.</w:t>
          </w:r>
        </w:sdtContent>
      </w:sdt>
    </w:p>
    <w:p w:rsidR="002F0807" w:rsidRDefault="002F0807" w:rsidP="002F0807">
      <w:r>
        <w:t xml:space="preserve">Goal 1 Deadline: </w:t>
      </w:r>
      <w:sdt>
        <w:sdtPr>
          <w:alias w:val="Goal Deadline"/>
          <w:tag w:val="Goal Deadline"/>
          <w:id w:val="-661934664"/>
          <w:placeholder>
            <w:docPart w:val="2AADC368533D4ECD8035873ED225519E"/>
          </w:placeholder>
          <w:showingPlcHdr/>
          <w:text/>
        </w:sdtPr>
        <w:sdtEndPr/>
        <w:sdtContent>
          <w:r w:rsidRPr="00355616">
            <w:rPr>
              <w:rStyle w:val="PlaceholderText"/>
            </w:rPr>
            <w:t>Click or tap here to enter text.</w:t>
          </w:r>
        </w:sdtContent>
      </w:sdt>
    </w:p>
    <w:p w:rsidR="002F0807" w:rsidRPr="008416C0" w:rsidRDefault="002F0807" w:rsidP="002F0807">
      <w:r w:rsidRPr="008416C0">
        <w:t>Supervisor Action Plan (optional):</w:t>
      </w:r>
      <w:r>
        <w:t xml:space="preserve"> </w:t>
      </w:r>
      <w:sdt>
        <w:sdtPr>
          <w:alias w:val="Supervisor Action Plan (optional):"/>
          <w:tag w:val="Supervisor Action Plan (optional):"/>
          <w:id w:val="1639839335"/>
          <w:placeholder>
            <w:docPart w:val="2D4A116AEAEA4760A26618C9E04780E7"/>
          </w:placeholder>
          <w:showingPlcHdr/>
          <w:text/>
        </w:sdtPr>
        <w:sdtEndPr/>
        <w:sdtContent>
          <w:r w:rsidRPr="00355616">
            <w:rPr>
              <w:rStyle w:val="PlaceholderText"/>
            </w:rPr>
            <w:t>Click or tap here to enter text.</w:t>
          </w:r>
        </w:sdtContent>
      </w:sdt>
    </w:p>
    <w:p w:rsidR="002F0807" w:rsidRDefault="002F0807" w:rsidP="002F0807">
      <w:r>
        <w:t xml:space="preserve">Goal 2/Objective: </w:t>
      </w:r>
      <w:sdt>
        <w:sdtPr>
          <w:alias w:val="Goal/Objective"/>
          <w:tag w:val="Goal/Objective"/>
          <w:id w:val="-1056930803"/>
          <w:placeholder>
            <w:docPart w:val="01DB42C5B4094343B8C8467F37C32779"/>
          </w:placeholder>
          <w:showingPlcHdr/>
          <w:text/>
        </w:sdtPr>
        <w:sdtEndPr/>
        <w:sdtContent>
          <w:r w:rsidRPr="00355616">
            <w:rPr>
              <w:rStyle w:val="PlaceholderText"/>
            </w:rPr>
            <w:t>Click or tap here to enter text.</w:t>
          </w:r>
        </w:sdtContent>
      </w:sdt>
    </w:p>
    <w:p w:rsidR="002F0807" w:rsidRDefault="002F0807" w:rsidP="002F0807">
      <w:r>
        <w:t xml:space="preserve">Goal 2 Deadline: </w:t>
      </w:r>
      <w:sdt>
        <w:sdtPr>
          <w:alias w:val="Goal Deadline"/>
          <w:tag w:val="Goal Deadline"/>
          <w:id w:val="1040865743"/>
          <w:placeholder>
            <w:docPart w:val="01DB42C5B4094343B8C8467F37C32779"/>
          </w:placeholder>
          <w:showingPlcHdr/>
          <w:text/>
        </w:sdtPr>
        <w:sdtEndPr/>
        <w:sdtContent>
          <w:r w:rsidRPr="00355616">
            <w:rPr>
              <w:rStyle w:val="PlaceholderText"/>
            </w:rPr>
            <w:t>Click or tap here to enter text.</w:t>
          </w:r>
        </w:sdtContent>
      </w:sdt>
    </w:p>
    <w:p w:rsidR="002F0807" w:rsidRPr="008416C0" w:rsidRDefault="002F0807" w:rsidP="002F0807">
      <w:r w:rsidRPr="008416C0">
        <w:t>Supervisor Action Plan (optional):</w:t>
      </w:r>
      <w:r>
        <w:t xml:space="preserve"> </w:t>
      </w:r>
      <w:sdt>
        <w:sdtPr>
          <w:alias w:val="Supervisor Action Plan (optional):"/>
          <w:tag w:val="Supervisor Action Plan (optional):"/>
          <w:id w:val="-1562242378"/>
          <w:placeholder>
            <w:docPart w:val="01DB42C5B4094343B8C8467F37C32779"/>
          </w:placeholder>
          <w:showingPlcHdr/>
          <w:text/>
        </w:sdtPr>
        <w:sdtEndPr/>
        <w:sdtContent>
          <w:r w:rsidRPr="00355616">
            <w:rPr>
              <w:rStyle w:val="PlaceholderText"/>
            </w:rPr>
            <w:t>Click or tap here to enter text.</w:t>
          </w:r>
        </w:sdtContent>
      </w:sdt>
    </w:p>
    <w:p w:rsidR="002F0807" w:rsidRDefault="002F0807" w:rsidP="002F0807">
      <w:r>
        <w:t xml:space="preserve">Goal 3/Objective: </w:t>
      </w:r>
      <w:sdt>
        <w:sdtPr>
          <w:alias w:val="Goal/Objective"/>
          <w:tag w:val="Goal/Objective"/>
          <w:id w:val="-2060083528"/>
          <w:placeholder>
            <w:docPart w:val="E13960784CB54808A8D5FC1C03A4D5F7"/>
          </w:placeholder>
          <w:showingPlcHdr/>
          <w:text/>
        </w:sdtPr>
        <w:sdtEndPr/>
        <w:sdtContent>
          <w:r w:rsidRPr="00355616">
            <w:rPr>
              <w:rStyle w:val="PlaceholderText"/>
            </w:rPr>
            <w:t>Click or tap here to enter text.</w:t>
          </w:r>
        </w:sdtContent>
      </w:sdt>
    </w:p>
    <w:p w:rsidR="002F0807" w:rsidRDefault="002F0807" w:rsidP="002F0807">
      <w:r>
        <w:t xml:space="preserve">Goal 3 Deadline: </w:t>
      </w:r>
      <w:sdt>
        <w:sdtPr>
          <w:alias w:val="Goal Deadline"/>
          <w:tag w:val="Goal Deadline"/>
          <w:id w:val="1578252555"/>
          <w:placeholder>
            <w:docPart w:val="E13960784CB54808A8D5FC1C03A4D5F7"/>
          </w:placeholder>
          <w:showingPlcHdr/>
          <w:text/>
        </w:sdtPr>
        <w:sdtEndPr/>
        <w:sdtContent>
          <w:r w:rsidRPr="00355616">
            <w:rPr>
              <w:rStyle w:val="PlaceholderText"/>
            </w:rPr>
            <w:t>Click or tap here to enter text.</w:t>
          </w:r>
        </w:sdtContent>
      </w:sdt>
    </w:p>
    <w:p w:rsidR="002F0807" w:rsidRPr="008416C0" w:rsidRDefault="002F0807" w:rsidP="002F0807">
      <w:r w:rsidRPr="008416C0">
        <w:t>Supervisor Action Plan (optional):</w:t>
      </w:r>
      <w:r>
        <w:t xml:space="preserve"> </w:t>
      </w:r>
      <w:sdt>
        <w:sdtPr>
          <w:alias w:val="Supervisor Action Plan (optional):"/>
          <w:tag w:val="Supervisor Action Plan (optional):"/>
          <w:id w:val="-1113823279"/>
          <w:placeholder>
            <w:docPart w:val="E13960784CB54808A8D5FC1C03A4D5F7"/>
          </w:placeholder>
          <w:showingPlcHdr/>
          <w:text/>
        </w:sdtPr>
        <w:sdtEndPr/>
        <w:sdtContent>
          <w:r w:rsidRPr="00355616">
            <w:rPr>
              <w:rStyle w:val="PlaceholderText"/>
            </w:rPr>
            <w:t>Click or tap here to enter text.</w:t>
          </w:r>
        </w:sdtContent>
      </w:sdt>
    </w:p>
    <w:p w:rsidR="002F0807" w:rsidRDefault="002F0807" w:rsidP="002F0807">
      <w:pPr>
        <w:pStyle w:val="Heading2"/>
      </w:pPr>
      <w:r w:rsidRPr="0090064F">
        <w:t>Signatures</w:t>
      </w:r>
    </w:p>
    <w:p w:rsidR="002F0807" w:rsidRDefault="002F0807" w:rsidP="002F0807">
      <w:r w:rsidRPr="0090064F">
        <w:t>Requires 2 levels of supervisory signatures</w:t>
      </w:r>
      <w:r>
        <w:t>.</w:t>
      </w:r>
    </w:p>
    <w:p w:rsidR="002F0807" w:rsidRPr="0090064F" w:rsidRDefault="002F0807" w:rsidP="002F0807">
      <w:r w:rsidRPr="0090064F">
        <w:t>Supervisor’s Signature</w:t>
      </w:r>
      <w:r>
        <w:t>:</w:t>
      </w:r>
      <w:r>
        <w:tab/>
      </w:r>
      <w:r>
        <w:tab/>
      </w:r>
      <w:r>
        <w:tab/>
      </w:r>
      <w:r>
        <w:tab/>
      </w:r>
      <w:r>
        <w:tab/>
      </w:r>
      <w:r>
        <w:tab/>
      </w:r>
      <w:r>
        <w:tab/>
        <w:t xml:space="preserve">Date: </w:t>
      </w:r>
      <w:sdt>
        <w:sdtPr>
          <w:alias w:val="Date"/>
          <w:tag w:val="Date"/>
          <w:id w:val="1182628239"/>
          <w:placeholder>
            <w:docPart w:val="578518B566FF4FBCABADFF902FA1F565"/>
          </w:placeholder>
          <w:showingPlcHdr/>
          <w:date>
            <w:dateFormat w:val="M/d/yyyy"/>
            <w:lid w:val="en-US"/>
            <w:storeMappedDataAs w:val="dateTime"/>
            <w:calendar w:val="gregorian"/>
          </w:date>
        </w:sdtPr>
        <w:sdtEndPr/>
        <w:sdtContent>
          <w:r w:rsidRPr="00355616">
            <w:rPr>
              <w:rStyle w:val="PlaceholderText"/>
            </w:rPr>
            <w:t>Click or tap to enter a date.</w:t>
          </w:r>
        </w:sdtContent>
      </w:sdt>
    </w:p>
    <w:p w:rsidR="002F0807" w:rsidRDefault="002F0807" w:rsidP="002F0807"/>
    <w:p w:rsidR="002F0807" w:rsidRPr="0090064F" w:rsidRDefault="002F0807" w:rsidP="002F0807">
      <w:r>
        <w:t>Dean or Director</w:t>
      </w:r>
      <w:r w:rsidRPr="0090064F">
        <w:t xml:space="preserve"> Signature</w:t>
      </w:r>
      <w:r>
        <w:t>:</w:t>
      </w:r>
      <w:r>
        <w:tab/>
      </w:r>
      <w:r>
        <w:tab/>
      </w:r>
      <w:r>
        <w:tab/>
      </w:r>
      <w:r>
        <w:tab/>
      </w:r>
      <w:r>
        <w:tab/>
      </w:r>
      <w:r>
        <w:tab/>
      </w:r>
      <w:r>
        <w:tab/>
        <w:t xml:space="preserve">Date: </w:t>
      </w:r>
      <w:sdt>
        <w:sdtPr>
          <w:alias w:val="Date"/>
          <w:tag w:val="Date"/>
          <w:id w:val="2058050705"/>
          <w:placeholder>
            <w:docPart w:val="F5AFCA0CE9B64DD2983A1584D739FB71"/>
          </w:placeholder>
          <w:showingPlcHdr/>
          <w:date>
            <w:dateFormat w:val="M/d/yyyy"/>
            <w:lid w:val="en-US"/>
            <w:storeMappedDataAs w:val="dateTime"/>
            <w:calendar w:val="gregorian"/>
          </w:date>
        </w:sdtPr>
        <w:sdtEndPr/>
        <w:sdtContent>
          <w:r w:rsidRPr="00355616">
            <w:rPr>
              <w:rStyle w:val="PlaceholderText"/>
            </w:rPr>
            <w:t>Click or tap to enter a date.</w:t>
          </w:r>
        </w:sdtContent>
      </w:sdt>
    </w:p>
    <w:p w:rsidR="002F0807" w:rsidRDefault="002F0807" w:rsidP="002F0807"/>
    <w:p w:rsidR="002F0807" w:rsidRDefault="002F0807" w:rsidP="002F0807">
      <w:pPr>
        <w:pStyle w:val="Heading2"/>
      </w:pPr>
      <w:r>
        <w:t>Employee’s Comments</w:t>
      </w:r>
    </w:p>
    <w:sdt>
      <w:sdtPr>
        <w:alias w:val="Employee’s Comments"/>
        <w:tag w:val="Employee’s Comments"/>
        <w:id w:val="-1606644931"/>
        <w:placeholder>
          <w:docPart w:val="F27470D0670748A1B7F4DC15BA897433"/>
        </w:placeholder>
        <w:showingPlcHdr/>
        <w:text/>
      </w:sdtPr>
      <w:sdtEndPr/>
      <w:sdtContent>
        <w:p w:rsidR="002F0807" w:rsidRDefault="002F0807" w:rsidP="002F0807">
          <w:r w:rsidRPr="00355616">
            <w:rPr>
              <w:rStyle w:val="PlaceholderText"/>
            </w:rPr>
            <w:t>Click or tap here to enter text.</w:t>
          </w:r>
        </w:p>
      </w:sdtContent>
    </w:sdt>
    <w:p w:rsidR="002F0807" w:rsidRDefault="002F0807" w:rsidP="002F0807">
      <w:r w:rsidRPr="002F0807">
        <w:t>(This signature does not necessarily indicate agreement with the content of this evaluation, but only that the evaluation has been reviewed with the employee.)</w:t>
      </w:r>
    </w:p>
    <w:p w:rsidR="002F0807" w:rsidRDefault="002F0807" w:rsidP="002F0807">
      <w:pPr>
        <w:pStyle w:val="Heading2"/>
      </w:pPr>
    </w:p>
    <w:p w:rsidR="002F0807" w:rsidRDefault="002F0807" w:rsidP="006A16E0">
      <w:r w:rsidRPr="002F0807">
        <w:rPr>
          <w:b/>
        </w:rPr>
        <w:t>Employee Signature</w:t>
      </w:r>
      <w:r>
        <w:tab/>
      </w:r>
      <w:r>
        <w:tab/>
      </w:r>
      <w:r>
        <w:tab/>
      </w:r>
      <w:r>
        <w:tab/>
      </w:r>
      <w:r>
        <w:tab/>
      </w:r>
      <w:r>
        <w:tab/>
      </w:r>
      <w:r>
        <w:tab/>
      </w:r>
      <w:r>
        <w:tab/>
        <w:t xml:space="preserve">Date: </w:t>
      </w:r>
      <w:sdt>
        <w:sdtPr>
          <w:alias w:val="Date"/>
          <w:tag w:val="Date"/>
          <w:id w:val="2093352614"/>
          <w:placeholder>
            <w:docPart w:val="084C54F21D86433CB3334D2A831ACE42"/>
          </w:placeholder>
          <w:showingPlcHdr/>
          <w:date>
            <w:dateFormat w:val="M/d/yyyy"/>
            <w:lid w:val="en-US"/>
            <w:storeMappedDataAs w:val="dateTime"/>
            <w:calendar w:val="gregorian"/>
          </w:date>
        </w:sdtPr>
        <w:sdtEndPr/>
        <w:sdtContent>
          <w:r w:rsidRPr="00355616">
            <w:rPr>
              <w:rStyle w:val="PlaceholderText"/>
            </w:rPr>
            <w:t>Click or tap to enter a date.</w:t>
          </w:r>
        </w:sdtContent>
      </w:sdt>
    </w:p>
    <w:p w:rsidR="002F0807" w:rsidRDefault="002F0807" w:rsidP="006A16E0"/>
    <w:p w:rsidR="002F0807" w:rsidRDefault="002F0807" w:rsidP="006A16E0">
      <w:r w:rsidRPr="002F0807">
        <w:rPr>
          <w:b/>
        </w:rPr>
        <w:t>Human Resources Reviewer Signature</w:t>
      </w:r>
      <w:r>
        <w:tab/>
      </w:r>
      <w:r>
        <w:tab/>
      </w:r>
      <w:r>
        <w:tab/>
      </w:r>
      <w:r>
        <w:tab/>
      </w:r>
      <w:r>
        <w:tab/>
        <w:t xml:space="preserve">Date: </w:t>
      </w:r>
      <w:sdt>
        <w:sdtPr>
          <w:alias w:val="Date"/>
          <w:tag w:val="Date"/>
          <w:id w:val="2073610890"/>
          <w:placeholder>
            <w:docPart w:val="14248CFA17834FE2930DD57B848C8B89"/>
          </w:placeholder>
          <w:showingPlcHdr/>
          <w:date>
            <w:dateFormat w:val="M/d/yyyy"/>
            <w:lid w:val="en-US"/>
            <w:storeMappedDataAs w:val="dateTime"/>
            <w:calendar w:val="gregorian"/>
          </w:date>
        </w:sdtPr>
        <w:sdtEndPr/>
        <w:sdtContent>
          <w:r w:rsidRPr="00355616">
            <w:rPr>
              <w:rStyle w:val="PlaceholderText"/>
            </w:rPr>
            <w:t>Click or tap to enter a date.</w:t>
          </w:r>
        </w:sdtContent>
      </w:sdt>
    </w:p>
    <w:p w:rsidR="002F0807" w:rsidRDefault="002F0807" w:rsidP="006A16E0"/>
    <w:p w:rsidR="002F0807" w:rsidRDefault="002F0807" w:rsidP="002F0807">
      <w:pPr>
        <w:pStyle w:val="Heading2"/>
      </w:pPr>
      <w:r w:rsidRPr="002F0807">
        <w:t>Additional Consideration</w:t>
      </w:r>
    </w:p>
    <w:p w:rsidR="002F0807" w:rsidRDefault="002F0807" w:rsidP="002F0807">
      <w:pPr>
        <w:rPr>
          <w:noProof/>
        </w:rPr>
      </w:pPr>
      <w:r w:rsidRPr="002F0807">
        <w:t>At the time of the performance appraisal, if the immediate supervisor along with the Director or Dean concludes that the employee has performed at an exceptionally high level during the year, documentation may be entered in this section. This section of the performance appraisal reflects performance beyond successful completion of all job duties at a Meets Expectations rating, and behaviors identified in the core competencies at a Meets Expectations rating. This section identifies significant and continued contributions to the mission, vision and values above what is expected in the daily performance of duties. Here you may list performance and accomplishments throughout the year that exceed what is expected in the position’s duties or core competencies. Be specific as this will be reviewed by others. At the discretion of the President, this information may be viewed for consideration of merit pay recognition by the Cabinet. Recognition of merit may or may not result in merit pay for the year, depending upon funding availability.</w:t>
      </w:r>
    </w:p>
    <w:p w:rsidR="002F55EA" w:rsidRDefault="002F55EA" w:rsidP="002F55EA">
      <w:r>
        <w:t xml:space="preserve">Employee </w:t>
      </w:r>
      <w:sdt>
        <w:sdtPr>
          <w:id w:val="-2084895255"/>
          <w:placeholder>
            <w:docPart w:val="DFDDEB396D24450092EB4A599A3EBD78"/>
          </w:placeholder>
          <w:showingPlcHdr/>
          <w:dropDownList>
            <w:listItem w:value="Choose an item."/>
            <w:listItem w:displayText="Is" w:value="Is"/>
            <w:listItem w:displayText="Is Not" w:value="Is Not"/>
          </w:dropDownList>
        </w:sdtPr>
        <w:sdtEndPr/>
        <w:sdtContent>
          <w:r w:rsidRPr="00355616">
            <w:rPr>
              <w:rStyle w:val="PlaceholderText"/>
            </w:rPr>
            <w:t>Choose an item.</w:t>
          </w:r>
        </w:sdtContent>
      </w:sdt>
      <w:r w:rsidRPr="008B1197">
        <w:t xml:space="preserve"> eligible for a</w:t>
      </w:r>
      <w:r w:rsidR="00C955C9">
        <w:t xml:space="preserve"> </w:t>
      </w:r>
      <w:r w:rsidRPr="008B1197">
        <w:t xml:space="preserve">salary increase </w:t>
      </w:r>
      <w:r w:rsidR="00C955C9">
        <w:t xml:space="preserve">or stipend- if offered- </w:t>
      </w:r>
      <w:r w:rsidRPr="008B1197">
        <w:t>this year.</w:t>
      </w:r>
    </w:p>
    <w:p w:rsidR="002F55EA" w:rsidRPr="00F42817" w:rsidRDefault="002F55EA" w:rsidP="002F55EA">
      <w:pPr>
        <w:jc w:val="right"/>
        <w:rPr>
          <w:sz w:val="18"/>
          <w:szCs w:val="18"/>
        </w:rPr>
      </w:pPr>
      <w:r>
        <w:rPr>
          <w:sz w:val="18"/>
          <w:szCs w:val="18"/>
        </w:rPr>
        <w:t>HR PA 9</w:t>
      </w:r>
      <w:r w:rsidRPr="00F42817">
        <w:rPr>
          <w:sz w:val="18"/>
          <w:szCs w:val="18"/>
        </w:rPr>
        <w:t>-</w:t>
      </w:r>
      <w:r>
        <w:rPr>
          <w:sz w:val="18"/>
          <w:szCs w:val="18"/>
        </w:rPr>
        <w:t>6</w:t>
      </w:r>
      <w:r w:rsidRPr="00F42817">
        <w:rPr>
          <w:sz w:val="18"/>
          <w:szCs w:val="18"/>
        </w:rPr>
        <w:t>-1</w:t>
      </w:r>
      <w:r>
        <w:rPr>
          <w:sz w:val="18"/>
          <w:szCs w:val="18"/>
        </w:rPr>
        <w:t>8</w:t>
      </w:r>
    </w:p>
    <w:p w:rsidR="002F55EA" w:rsidRPr="002F0807" w:rsidRDefault="002F55EA" w:rsidP="002F55EA">
      <w:pPr>
        <w:jc w:val="right"/>
      </w:pPr>
      <w:bookmarkStart w:id="0" w:name="_GoBack"/>
      <w:bookmarkEnd w:id="0"/>
    </w:p>
    <w:sectPr w:rsidR="002F55EA" w:rsidRPr="002F0807" w:rsidSect="001F5B0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035" w:rsidRDefault="00B61035" w:rsidP="001F5B03">
      <w:pPr>
        <w:spacing w:after="0" w:line="240" w:lineRule="auto"/>
      </w:pPr>
      <w:r>
        <w:separator/>
      </w:r>
    </w:p>
  </w:endnote>
  <w:endnote w:type="continuationSeparator" w:id="0">
    <w:p w:rsidR="00B61035" w:rsidRDefault="00B61035" w:rsidP="001F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035" w:rsidRDefault="00B61035" w:rsidP="001F5B03">
      <w:pPr>
        <w:spacing w:after="0" w:line="240" w:lineRule="auto"/>
      </w:pPr>
      <w:r>
        <w:separator/>
      </w:r>
    </w:p>
  </w:footnote>
  <w:footnote w:type="continuationSeparator" w:id="0">
    <w:p w:rsidR="00B61035" w:rsidRDefault="00B61035" w:rsidP="001F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B03" w:rsidRDefault="001F5B03">
    <w:pPr>
      <w:pStyle w:val="Header"/>
      <w:rPr>
        <w:b/>
      </w:rPr>
    </w:pPr>
    <w:r>
      <w:ptab w:relativeTo="margin" w:alignment="center" w:leader="none"/>
    </w:r>
    <w:r>
      <w:ptab w:relativeTo="margin" w:alignment="right" w:leader="none"/>
    </w:r>
    <w:r w:rsidRPr="001F5B03">
      <w:rPr>
        <w:b/>
      </w:rPr>
      <w:t>Annual Performance Appraisal</w:t>
    </w:r>
    <w:r>
      <w:rPr>
        <w:b/>
      </w:rPr>
      <w:t xml:space="preserve"> </w:t>
    </w:r>
  </w:p>
  <w:p w:rsidR="002F55EA" w:rsidRDefault="001F5B03" w:rsidP="002F55EA">
    <w:pPr>
      <w:pStyle w:val="Header"/>
      <w:jc w:val="right"/>
      <w:rPr>
        <w:b/>
      </w:rPr>
    </w:pPr>
    <w:r>
      <w:rPr>
        <w:b/>
      </w:rPr>
      <w:tab/>
    </w:r>
    <w:r>
      <w:rPr>
        <w:b/>
      </w:rPr>
      <w:tab/>
      <w:t xml:space="preserve">                       </w:t>
    </w:r>
    <w:r w:rsidRPr="001F5B03">
      <w:rPr>
        <w:b/>
      </w:rPr>
      <w:t xml:space="preserve">Recommended for </w:t>
    </w:r>
    <w:r w:rsidR="002F55EA">
      <w:rPr>
        <w:b/>
      </w:rPr>
      <w:t xml:space="preserve">Grade 11 and </w:t>
    </w:r>
  </w:p>
  <w:p w:rsidR="001F5B03" w:rsidRDefault="002F55EA" w:rsidP="002F55EA">
    <w:pPr>
      <w:pStyle w:val="Header"/>
      <w:jc w:val="right"/>
    </w:pPr>
    <w:r>
      <w:rPr>
        <w:b/>
      </w:rPr>
      <w:t>Above</w:t>
    </w:r>
    <w:r w:rsidRPr="001F5B03">
      <w:rPr>
        <w:b/>
      </w:rPr>
      <w:t xml:space="preserve"> </w:t>
    </w:r>
    <w:r w:rsidR="001F5B03" w:rsidRPr="001F5B03">
      <w:rPr>
        <w:b/>
      </w:rPr>
      <w:t>Exempt/</w:t>
    </w:r>
    <w:r>
      <w:rPr>
        <w:b/>
      </w:rPr>
      <w:t>Non-Exempt</w:t>
    </w:r>
    <w:r w:rsidR="001F5B03" w:rsidRPr="001F5B03">
      <w:rPr>
        <w:b/>
      </w:rPr>
      <w:t>– Form B</w:t>
    </w:r>
    <w:r w:rsidR="001F5B03">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A28"/>
    <w:multiLevelType w:val="hybridMultilevel"/>
    <w:tmpl w:val="122C9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D34D3"/>
    <w:multiLevelType w:val="hybridMultilevel"/>
    <w:tmpl w:val="7CD21B6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F2E44"/>
    <w:multiLevelType w:val="hybridMultilevel"/>
    <w:tmpl w:val="AA086350"/>
    <w:lvl w:ilvl="0" w:tplc="645211C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B209A"/>
    <w:multiLevelType w:val="hybridMultilevel"/>
    <w:tmpl w:val="B98805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50B4F"/>
    <w:multiLevelType w:val="hybridMultilevel"/>
    <w:tmpl w:val="18221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A7D21"/>
    <w:multiLevelType w:val="hybridMultilevel"/>
    <w:tmpl w:val="9C0A9C6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E6908"/>
    <w:multiLevelType w:val="hybridMultilevel"/>
    <w:tmpl w:val="389E56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A4B82"/>
    <w:multiLevelType w:val="hybridMultilevel"/>
    <w:tmpl w:val="87E62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1054B"/>
    <w:multiLevelType w:val="hybridMultilevel"/>
    <w:tmpl w:val="5D34F8FE"/>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B3CEC"/>
    <w:multiLevelType w:val="hybridMultilevel"/>
    <w:tmpl w:val="BE30DBD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B0D85"/>
    <w:multiLevelType w:val="hybridMultilevel"/>
    <w:tmpl w:val="CEDA2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6"/>
  </w:num>
  <w:num w:numId="5">
    <w:abstractNumId w:val="2"/>
  </w:num>
  <w:num w:numId="6">
    <w:abstractNumId w:val="3"/>
  </w:num>
  <w:num w:numId="7">
    <w:abstractNumId w:val="0"/>
  </w:num>
  <w:num w:numId="8">
    <w:abstractNumId w:val="1"/>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03"/>
    <w:rsid w:val="00055286"/>
    <w:rsid w:val="000B3F98"/>
    <w:rsid w:val="000D4884"/>
    <w:rsid w:val="001F5B03"/>
    <w:rsid w:val="00206E12"/>
    <w:rsid w:val="00235A8D"/>
    <w:rsid w:val="00291282"/>
    <w:rsid w:val="002F0807"/>
    <w:rsid w:val="002F55EA"/>
    <w:rsid w:val="00347FCB"/>
    <w:rsid w:val="00430BD2"/>
    <w:rsid w:val="005472E5"/>
    <w:rsid w:val="00667B8D"/>
    <w:rsid w:val="006A16E0"/>
    <w:rsid w:val="006B5846"/>
    <w:rsid w:val="006D440C"/>
    <w:rsid w:val="0083684A"/>
    <w:rsid w:val="0093267B"/>
    <w:rsid w:val="009A5FF5"/>
    <w:rsid w:val="009D4445"/>
    <w:rsid w:val="00A40E22"/>
    <w:rsid w:val="00AF0AB9"/>
    <w:rsid w:val="00B61035"/>
    <w:rsid w:val="00BC1549"/>
    <w:rsid w:val="00BE078E"/>
    <w:rsid w:val="00BE6F4D"/>
    <w:rsid w:val="00C955C9"/>
    <w:rsid w:val="00CC3439"/>
    <w:rsid w:val="00CE0D04"/>
    <w:rsid w:val="00E244B4"/>
    <w:rsid w:val="00F032C9"/>
    <w:rsid w:val="00F73CD6"/>
    <w:rsid w:val="00FE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6985"/>
  <w15:chartTrackingRefBased/>
  <w15:docId w15:val="{9F92DD7E-5E82-4704-A3F9-AEB9DFBE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D04"/>
    <w:rPr>
      <w:rFonts w:ascii="Times New Roman" w:hAnsi="Times New Roman"/>
      <w:sz w:val="24"/>
    </w:rPr>
  </w:style>
  <w:style w:type="paragraph" w:styleId="Heading1">
    <w:name w:val="heading 1"/>
    <w:basedOn w:val="Normal"/>
    <w:next w:val="Normal"/>
    <w:link w:val="Heading1Char"/>
    <w:uiPriority w:val="9"/>
    <w:qFormat/>
    <w:rsid w:val="001F5B03"/>
    <w:pPr>
      <w:keepNext/>
      <w:keepLines/>
      <w:spacing w:before="240" w:after="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93267B"/>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E244B4"/>
    <w:pPr>
      <w:keepNext/>
      <w:keepLines/>
      <w:spacing w:before="40" w:after="0"/>
      <w:outlineLvl w:val="2"/>
    </w:pPr>
    <w:rPr>
      <w:rFonts w:eastAsiaTheme="majorEastAsia" w:cstheme="majorBidi"/>
      <w:color w:val="70AD47" w:themeColor="accent6"/>
      <w:szCs w:val="24"/>
    </w:rPr>
  </w:style>
  <w:style w:type="paragraph" w:styleId="Heading4">
    <w:name w:val="heading 4"/>
    <w:basedOn w:val="Normal"/>
    <w:next w:val="Normal"/>
    <w:link w:val="Heading4Char"/>
    <w:uiPriority w:val="9"/>
    <w:unhideWhenUsed/>
    <w:qFormat/>
    <w:rsid w:val="00CE0D04"/>
    <w:pPr>
      <w:keepNext/>
      <w:keepLines/>
      <w:spacing w:before="40" w:after="0"/>
      <w:outlineLvl w:val="3"/>
    </w:pPr>
    <w:rPr>
      <w:rFonts w:eastAsiaTheme="majorEastAsia" w:cstheme="majorBidi"/>
      <w:i/>
      <w:iCs/>
      <w:color w:val="A8D08D" w:themeColor="accent6"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B03"/>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93267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E244B4"/>
    <w:rPr>
      <w:rFonts w:ascii="Times New Roman" w:eastAsiaTheme="majorEastAsia" w:hAnsi="Times New Roman" w:cstheme="majorBidi"/>
      <w:color w:val="70AD47" w:themeColor="accent6"/>
      <w:sz w:val="24"/>
      <w:szCs w:val="24"/>
    </w:rPr>
  </w:style>
  <w:style w:type="character" w:customStyle="1" w:styleId="Heading4Char">
    <w:name w:val="Heading 4 Char"/>
    <w:basedOn w:val="DefaultParagraphFont"/>
    <w:link w:val="Heading4"/>
    <w:uiPriority w:val="9"/>
    <w:rsid w:val="00CE0D04"/>
    <w:rPr>
      <w:rFonts w:ascii="Times New Roman" w:eastAsiaTheme="majorEastAsia" w:hAnsi="Times New Roman" w:cstheme="majorBidi"/>
      <w:i/>
      <w:iCs/>
      <w:color w:val="A8D08D" w:themeColor="accent6" w:themeTint="99"/>
      <w:sz w:val="24"/>
    </w:rPr>
  </w:style>
  <w:style w:type="paragraph" w:styleId="Title">
    <w:name w:val="Title"/>
    <w:basedOn w:val="Normal"/>
    <w:next w:val="Normal"/>
    <w:link w:val="TitleChar"/>
    <w:uiPriority w:val="10"/>
    <w:qFormat/>
    <w:rsid w:val="001F5B03"/>
    <w:pPr>
      <w:spacing w:after="0" w:line="240" w:lineRule="auto"/>
      <w:contextualSpacing/>
      <w:jc w:val="right"/>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1F5B03"/>
    <w:rPr>
      <w:rFonts w:ascii="Times New Roman" w:eastAsiaTheme="majorEastAsia" w:hAnsi="Times New Roman" w:cstheme="majorBidi"/>
      <w:b/>
      <w:spacing w:val="-10"/>
      <w:kern w:val="28"/>
      <w:sz w:val="32"/>
      <w:szCs w:val="56"/>
    </w:rPr>
  </w:style>
  <w:style w:type="paragraph" w:styleId="Header">
    <w:name w:val="header"/>
    <w:basedOn w:val="Normal"/>
    <w:link w:val="HeaderChar"/>
    <w:uiPriority w:val="99"/>
    <w:unhideWhenUsed/>
    <w:rsid w:val="001F5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03"/>
    <w:rPr>
      <w:rFonts w:ascii="Times New Roman" w:hAnsi="Times New Roman"/>
      <w:sz w:val="24"/>
    </w:rPr>
  </w:style>
  <w:style w:type="paragraph" w:styleId="Footer">
    <w:name w:val="footer"/>
    <w:basedOn w:val="Normal"/>
    <w:link w:val="FooterChar"/>
    <w:uiPriority w:val="99"/>
    <w:unhideWhenUsed/>
    <w:rsid w:val="001F5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03"/>
    <w:rPr>
      <w:rFonts w:ascii="Times New Roman" w:hAnsi="Times New Roman"/>
      <w:sz w:val="24"/>
    </w:rPr>
  </w:style>
  <w:style w:type="character" w:styleId="PlaceholderText">
    <w:name w:val="Placeholder Text"/>
    <w:basedOn w:val="DefaultParagraphFont"/>
    <w:uiPriority w:val="99"/>
    <w:semiHidden/>
    <w:rsid w:val="00206E12"/>
    <w:rPr>
      <w:color w:val="808080"/>
    </w:rPr>
  </w:style>
  <w:style w:type="paragraph" w:styleId="ListParagraph">
    <w:name w:val="List Paragraph"/>
    <w:basedOn w:val="Normal"/>
    <w:uiPriority w:val="34"/>
    <w:qFormat/>
    <w:rsid w:val="00932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0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A48827CE3F49A3B7CEC1546D95277E"/>
        <w:category>
          <w:name w:val="General"/>
          <w:gallery w:val="placeholder"/>
        </w:category>
        <w:types>
          <w:type w:val="bbPlcHdr"/>
        </w:types>
        <w:behaviors>
          <w:behavior w:val="content"/>
        </w:behaviors>
        <w:guid w:val="{9B9D7C0F-55F3-4826-99FF-472849D70EC3}"/>
      </w:docPartPr>
      <w:docPartBody>
        <w:p w:rsidR="003A6978" w:rsidRDefault="00A41137" w:rsidP="00A41137">
          <w:pPr>
            <w:pStyle w:val="C5A48827CE3F49A3B7CEC1546D95277E"/>
          </w:pPr>
          <w:r>
            <w:rPr>
              <w:rStyle w:val="PlaceholderText"/>
            </w:rPr>
            <w:t>Click or tap here to enter text.</w:t>
          </w:r>
        </w:p>
      </w:docPartBody>
    </w:docPart>
    <w:docPart>
      <w:docPartPr>
        <w:name w:val="5B942B4B908A4B0DB4F139F22FBC1696"/>
        <w:category>
          <w:name w:val="General"/>
          <w:gallery w:val="placeholder"/>
        </w:category>
        <w:types>
          <w:type w:val="bbPlcHdr"/>
        </w:types>
        <w:behaviors>
          <w:behavior w:val="content"/>
        </w:behaviors>
        <w:guid w:val="{ECF09A01-5659-4D74-8BF9-89A84D8F518B}"/>
      </w:docPartPr>
      <w:docPartBody>
        <w:p w:rsidR="003A6978" w:rsidRDefault="00A41137" w:rsidP="00A41137">
          <w:pPr>
            <w:pStyle w:val="5B942B4B908A4B0DB4F139F22FBC1696"/>
          </w:pPr>
          <w:r>
            <w:rPr>
              <w:rStyle w:val="PlaceholderText"/>
            </w:rPr>
            <w:t>Click or tap here to enter text.</w:t>
          </w:r>
        </w:p>
      </w:docPartBody>
    </w:docPart>
    <w:docPart>
      <w:docPartPr>
        <w:name w:val="0E834BE6CA154CA595C66A05DED0C101"/>
        <w:category>
          <w:name w:val="General"/>
          <w:gallery w:val="placeholder"/>
        </w:category>
        <w:types>
          <w:type w:val="bbPlcHdr"/>
        </w:types>
        <w:behaviors>
          <w:behavior w:val="content"/>
        </w:behaviors>
        <w:guid w:val="{207D9D09-C4A1-4FE3-A4E4-90A06F6527DC}"/>
      </w:docPartPr>
      <w:docPartBody>
        <w:p w:rsidR="003A6978" w:rsidRDefault="00A41137" w:rsidP="00A41137">
          <w:pPr>
            <w:pStyle w:val="0E834BE6CA154CA595C66A05DED0C101"/>
          </w:pPr>
          <w:r>
            <w:rPr>
              <w:rStyle w:val="PlaceholderText"/>
            </w:rPr>
            <w:t>Click or tap here to enter text.</w:t>
          </w:r>
        </w:p>
      </w:docPartBody>
    </w:docPart>
    <w:docPart>
      <w:docPartPr>
        <w:name w:val="51111A62EDD847859697506AE7AE705C"/>
        <w:category>
          <w:name w:val="General"/>
          <w:gallery w:val="placeholder"/>
        </w:category>
        <w:types>
          <w:type w:val="bbPlcHdr"/>
        </w:types>
        <w:behaviors>
          <w:behavior w:val="content"/>
        </w:behaviors>
        <w:guid w:val="{057773A3-0F50-4E77-AF79-0A3ADF7A178A}"/>
      </w:docPartPr>
      <w:docPartBody>
        <w:p w:rsidR="003A6978" w:rsidRDefault="00A41137" w:rsidP="00A41137">
          <w:pPr>
            <w:pStyle w:val="51111A62EDD847859697506AE7AE705C"/>
          </w:pPr>
          <w:r>
            <w:rPr>
              <w:rStyle w:val="PlaceholderText"/>
            </w:rPr>
            <w:t>Click or tap here to enter text.</w:t>
          </w:r>
        </w:p>
      </w:docPartBody>
    </w:docPart>
    <w:docPart>
      <w:docPartPr>
        <w:name w:val="0A8620EF7023478384A5E632610CB0FE"/>
        <w:category>
          <w:name w:val="General"/>
          <w:gallery w:val="placeholder"/>
        </w:category>
        <w:types>
          <w:type w:val="bbPlcHdr"/>
        </w:types>
        <w:behaviors>
          <w:behavior w:val="content"/>
        </w:behaviors>
        <w:guid w:val="{48102B2E-2AF3-4A24-8ABE-F9F4BAFD3EBD}"/>
      </w:docPartPr>
      <w:docPartBody>
        <w:p w:rsidR="003A6978" w:rsidRDefault="00A41137" w:rsidP="00A41137">
          <w:pPr>
            <w:pStyle w:val="0A8620EF7023478384A5E632610CB0FE"/>
          </w:pPr>
          <w:r>
            <w:rPr>
              <w:rStyle w:val="PlaceholderText"/>
            </w:rPr>
            <w:t>Click or tap here to enter text.</w:t>
          </w:r>
        </w:p>
      </w:docPartBody>
    </w:docPart>
    <w:docPart>
      <w:docPartPr>
        <w:name w:val="1C59AE14BFD44DF698C5B16C813BB934"/>
        <w:category>
          <w:name w:val="General"/>
          <w:gallery w:val="placeholder"/>
        </w:category>
        <w:types>
          <w:type w:val="bbPlcHdr"/>
        </w:types>
        <w:behaviors>
          <w:behavior w:val="content"/>
        </w:behaviors>
        <w:guid w:val="{C7404A57-8191-40AD-BE45-3B3562954089}"/>
      </w:docPartPr>
      <w:docPartBody>
        <w:p w:rsidR="003A6978" w:rsidRDefault="00A41137" w:rsidP="00A41137">
          <w:pPr>
            <w:pStyle w:val="1C59AE14BFD44DF698C5B16C813BB934"/>
          </w:pPr>
          <w:r>
            <w:rPr>
              <w:rStyle w:val="PlaceholderText"/>
            </w:rPr>
            <w:t>Click or tap here to enter text.</w:t>
          </w:r>
        </w:p>
      </w:docPartBody>
    </w:docPart>
    <w:docPart>
      <w:docPartPr>
        <w:name w:val="45A5C7B3517442C5A9E0521D8B81E800"/>
        <w:category>
          <w:name w:val="General"/>
          <w:gallery w:val="placeholder"/>
        </w:category>
        <w:types>
          <w:type w:val="bbPlcHdr"/>
        </w:types>
        <w:behaviors>
          <w:behavior w:val="content"/>
        </w:behaviors>
        <w:guid w:val="{174508A7-5A7D-466B-B6D0-B4E903F3CB30}"/>
      </w:docPartPr>
      <w:docPartBody>
        <w:p w:rsidR="003A6978" w:rsidRDefault="00A41137" w:rsidP="00A41137">
          <w:pPr>
            <w:pStyle w:val="45A5C7B3517442C5A9E0521D8B81E800"/>
          </w:pPr>
          <w:r>
            <w:rPr>
              <w:rStyle w:val="PlaceholderText"/>
            </w:rPr>
            <w:t>Click or tap here to enter text.</w:t>
          </w:r>
        </w:p>
      </w:docPartBody>
    </w:docPart>
    <w:docPart>
      <w:docPartPr>
        <w:name w:val="520E6511B9094CD9BD0DD78F00881D39"/>
        <w:category>
          <w:name w:val="General"/>
          <w:gallery w:val="placeholder"/>
        </w:category>
        <w:types>
          <w:type w:val="bbPlcHdr"/>
        </w:types>
        <w:behaviors>
          <w:behavior w:val="content"/>
        </w:behaviors>
        <w:guid w:val="{C5BF95B7-2F21-4B67-B468-58AC9E506E01}"/>
      </w:docPartPr>
      <w:docPartBody>
        <w:p w:rsidR="003A6978" w:rsidRDefault="00A41137" w:rsidP="00A41137">
          <w:pPr>
            <w:pStyle w:val="520E6511B9094CD9BD0DD78F00881D39"/>
          </w:pPr>
          <w:r>
            <w:rPr>
              <w:rStyle w:val="PlaceholderText"/>
            </w:rPr>
            <w:t>Click or tap to enter a date.</w:t>
          </w:r>
        </w:p>
      </w:docPartBody>
    </w:docPart>
    <w:docPart>
      <w:docPartPr>
        <w:name w:val="F01D91C6875B49579DDEAD27BEF388FD"/>
        <w:category>
          <w:name w:val="General"/>
          <w:gallery w:val="placeholder"/>
        </w:category>
        <w:types>
          <w:type w:val="bbPlcHdr"/>
        </w:types>
        <w:behaviors>
          <w:behavior w:val="content"/>
        </w:behaviors>
        <w:guid w:val="{F98FACD6-61BD-41E8-8DE1-10D76434E855}"/>
      </w:docPartPr>
      <w:docPartBody>
        <w:p w:rsidR="003A6978" w:rsidRDefault="00A41137" w:rsidP="00A41137">
          <w:pPr>
            <w:pStyle w:val="F01D91C6875B49579DDEAD27BEF388FD"/>
          </w:pPr>
          <w:r>
            <w:rPr>
              <w:rStyle w:val="PlaceholderText"/>
            </w:rPr>
            <w:t>Click or tap to enter a date.</w:t>
          </w:r>
        </w:p>
      </w:docPartBody>
    </w:docPart>
    <w:docPart>
      <w:docPartPr>
        <w:name w:val="473B5ACA38414D86B793FE188490EB84"/>
        <w:category>
          <w:name w:val="General"/>
          <w:gallery w:val="placeholder"/>
        </w:category>
        <w:types>
          <w:type w:val="bbPlcHdr"/>
        </w:types>
        <w:behaviors>
          <w:behavior w:val="content"/>
        </w:behaviors>
        <w:guid w:val="{152DB01E-8437-4594-875C-4988D85F6C2E}"/>
      </w:docPartPr>
      <w:docPartBody>
        <w:p w:rsidR="003A6978" w:rsidRDefault="00A41137" w:rsidP="00A41137">
          <w:pPr>
            <w:pStyle w:val="473B5ACA38414D86B793FE188490EB84"/>
          </w:pPr>
          <w:r>
            <w:rPr>
              <w:rStyle w:val="PlaceholderText"/>
            </w:rPr>
            <w:t>Click or tap to enter a date.</w:t>
          </w:r>
        </w:p>
      </w:docPartBody>
    </w:docPart>
    <w:docPart>
      <w:docPartPr>
        <w:name w:val="075670F3C3BE4A9F96BF102E531E1006"/>
        <w:category>
          <w:name w:val="General"/>
          <w:gallery w:val="placeholder"/>
        </w:category>
        <w:types>
          <w:type w:val="bbPlcHdr"/>
        </w:types>
        <w:behaviors>
          <w:behavior w:val="content"/>
        </w:behaviors>
        <w:guid w:val="{E05E2E6E-2708-4442-9183-4BBEC826654B}"/>
      </w:docPartPr>
      <w:docPartBody>
        <w:p w:rsidR="003A6978" w:rsidRDefault="00A41137" w:rsidP="00A41137">
          <w:pPr>
            <w:pStyle w:val="075670F3C3BE4A9F96BF102E531E1006"/>
          </w:pPr>
          <w:r>
            <w:rPr>
              <w:rStyle w:val="PlaceholderText"/>
            </w:rPr>
            <w:t>Click or tap to enter a date.</w:t>
          </w:r>
        </w:p>
      </w:docPartBody>
    </w:docPart>
    <w:docPart>
      <w:docPartPr>
        <w:name w:val="EBE007CA608B4CDDA84063716D18B48D"/>
        <w:category>
          <w:name w:val="General"/>
          <w:gallery w:val="placeholder"/>
        </w:category>
        <w:types>
          <w:type w:val="bbPlcHdr"/>
        </w:types>
        <w:behaviors>
          <w:behavior w:val="content"/>
        </w:behaviors>
        <w:guid w:val="{EFEDECF1-265D-4568-B553-6955E54CC2E2}"/>
      </w:docPartPr>
      <w:docPartBody>
        <w:p w:rsidR="003A6978" w:rsidRDefault="00A41137" w:rsidP="00A41137">
          <w:pPr>
            <w:pStyle w:val="EBE007CA608B4CDDA84063716D18B48D"/>
          </w:pPr>
          <w:r>
            <w:rPr>
              <w:rStyle w:val="PlaceholderText"/>
            </w:rPr>
            <w:t>Choose an item.</w:t>
          </w:r>
        </w:p>
      </w:docPartBody>
    </w:docPart>
    <w:docPart>
      <w:docPartPr>
        <w:name w:val="ABAFF3883FC94F55A6AD9C0F76A9E230"/>
        <w:category>
          <w:name w:val="General"/>
          <w:gallery w:val="placeholder"/>
        </w:category>
        <w:types>
          <w:type w:val="bbPlcHdr"/>
        </w:types>
        <w:behaviors>
          <w:behavior w:val="content"/>
        </w:behaviors>
        <w:guid w:val="{56E1C93D-83F5-4C4D-9ADE-B270A9E385CC}"/>
      </w:docPartPr>
      <w:docPartBody>
        <w:p w:rsidR="003A6978" w:rsidRDefault="00A41137" w:rsidP="00A41137">
          <w:pPr>
            <w:pStyle w:val="ABAFF3883FC94F55A6AD9C0F76A9E230"/>
          </w:pPr>
          <w:r>
            <w:rPr>
              <w:rStyle w:val="PlaceholderText"/>
            </w:rPr>
            <w:t>Click or tap here to enter text.</w:t>
          </w:r>
        </w:p>
      </w:docPartBody>
    </w:docPart>
    <w:docPart>
      <w:docPartPr>
        <w:name w:val="7FCC8F609ED644BFB5D7814AB48802BC"/>
        <w:category>
          <w:name w:val="General"/>
          <w:gallery w:val="placeholder"/>
        </w:category>
        <w:types>
          <w:type w:val="bbPlcHdr"/>
        </w:types>
        <w:behaviors>
          <w:behavior w:val="content"/>
        </w:behaviors>
        <w:guid w:val="{AA8C96EB-1CC7-43AC-BFD5-80F81FE97ED8}"/>
      </w:docPartPr>
      <w:docPartBody>
        <w:p w:rsidR="003A6978" w:rsidRDefault="00A41137" w:rsidP="00A41137">
          <w:pPr>
            <w:pStyle w:val="7FCC8F609ED644BFB5D7814AB48802BC"/>
          </w:pPr>
          <w:r>
            <w:rPr>
              <w:rStyle w:val="PlaceholderText"/>
            </w:rPr>
            <w:t>Click or tap here to enter text.</w:t>
          </w:r>
        </w:p>
      </w:docPartBody>
    </w:docPart>
    <w:docPart>
      <w:docPartPr>
        <w:name w:val="24E1F0BC28664C4499F8ADD929D911A5"/>
        <w:category>
          <w:name w:val="General"/>
          <w:gallery w:val="placeholder"/>
        </w:category>
        <w:types>
          <w:type w:val="bbPlcHdr"/>
        </w:types>
        <w:behaviors>
          <w:behavior w:val="content"/>
        </w:behaviors>
        <w:guid w:val="{05F32DA5-BEB4-4C3A-BC78-CDFD9A18D2CC}"/>
      </w:docPartPr>
      <w:docPartBody>
        <w:p w:rsidR="003A6978" w:rsidRDefault="00A41137" w:rsidP="00A41137">
          <w:pPr>
            <w:pStyle w:val="24E1F0BC28664C4499F8ADD929D911A5"/>
          </w:pPr>
          <w:r>
            <w:rPr>
              <w:rStyle w:val="PlaceholderText"/>
            </w:rPr>
            <w:t>Choose an item.</w:t>
          </w:r>
        </w:p>
      </w:docPartBody>
    </w:docPart>
    <w:docPart>
      <w:docPartPr>
        <w:name w:val="29F451CEF9204BEFAFE536BDDCDB6CEC"/>
        <w:category>
          <w:name w:val="General"/>
          <w:gallery w:val="placeholder"/>
        </w:category>
        <w:types>
          <w:type w:val="bbPlcHdr"/>
        </w:types>
        <w:behaviors>
          <w:behavior w:val="content"/>
        </w:behaviors>
        <w:guid w:val="{FDB21847-B531-43B7-A668-68BB8EB17222}"/>
      </w:docPartPr>
      <w:docPartBody>
        <w:p w:rsidR="003A6978" w:rsidRDefault="00A41137" w:rsidP="00A41137">
          <w:pPr>
            <w:pStyle w:val="29F451CEF9204BEFAFE536BDDCDB6CEC"/>
          </w:pPr>
          <w:r>
            <w:rPr>
              <w:rStyle w:val="PlaceholderText"/>
            </w:rPr>
            <w:t>Click or tap here to enter text.</w:t>
          </w:r>
        </w:p>
      </w:docPartBody>
    </w:docPart>
    <w:docPart>
      <w:docPartPr>
        <w:name w:val="B15FC8B8929A4A0BBCC9532056C3CC61"/>
        <w:category>
          <w:name w:val="General"/>
          <w:gallery w:val="placeholder"/>
        </w:category>
        <w:types>
          <w:type w:val="bbPlcHdr"/>
        </w:types>
        <w:behaviors>
          <w:behavior w:val="content"/>
        </w:behaviors>
        <w:guid w:val="{D6F09DB8-9A06-4C79-B041-E839E72BCFEC}"/>
      </w:docPartPr>
      <w:docPartBody>
        <w:p w:rsidR="003A6978" w:rsidRDefault="00A41137" w:rsidP="00A41137">
          <w:pPr>
            <w:pStyle w:val="B15FC8B8929A4A0BBCC9532056C3CC61"/>
          </w:pPr>
          <w:r>
            <w:rPr>
              <w:rStyle w:val="PlaceholderText"/>
            </w:rPr>
            <w:t>Choose an item.</w:t>
          </w:r>
        </w:p>
      </w:docPartBody>
    </w:docPart>
    <w:docPart>
      <w:docPartPr>
        <w:name w:val="24FD4B883AE14829B3254253543225C8"/>
        <w:category>
          <w:name w:val="General"/>
          <w:gallery w:val="placeholder"/>
        </w:category>
        <w:types>
          <w:type w:val="bbPlcHdr"/>
        </w:types>
        <w:behaviors>
          <w:behavior w:val="content"/>
        </w:behaviors>
        <w:guid w:val="{BFE0BB11-3A45-4BED-B24C-B6BA4FA5E31F}"/>
      </w:docPartPr>
      <w:docPartBody>
        <w:p w:rsidR="003A6978" w:rsidRDefault="00A41137" w:rsidP="00A41137">
          <w:pPr>
            <w:pStyle w:val="24FD4B883AE14829B3254253543225C8"/>
          </w:pPr>
          <w:r>
            <w:rPr>
              <w:rStyle w:val="PlaceholderText"/>
            </w:rPr>
            <w:t>Click or tap here to enter text.</w:t>
          </w:r>
        </w:p>
      </w:docPartBody>
    </w:docPart>
    <w:docPart>
      <w:docPartPr>
        <w:name w:val="1E05CCC699644E99879AE2DF36BB09C7"/>
        <w:category>
          <w:name w:val="General"/>
          <w:gallery w:val="placeholder"/>
        </w:category>
        <w:types>
          <w:type w:val="bbPlcHdr"/>
        </w:types>
        <w:behaviors>
          <w:behavior w:val="content"/>
        </w:behaviors>
        <w:guid w:val="{736844F0-8F03-46F6-B1F1-DD0C2D4F62EE}"/>
      </w:docPartPr>
      <w:docPartBody>
        <w:p w:rsidR="003A6978" w:rsidRDefault="00A41137" w:rsidP="00A41137">
          <w:pPr>
            <w:pStyle w:val="1E05CCC699644E99879AE2DF36BB09C7"/>
          </w:pPr>
          <w:r>
            <w:rPr>
              <w:rStyle w:val="PlaceholderText"/>
            </w:rPr>
            <w:t>Choose an item.</w:t>
          </w:r>
        </w:p>
      </w:docPartBody>
    </w:docPart>
    <w:docPart>
      <w:docPartPr>
        <w:name w:val="B87B33A9CEA14E7F9C496FCC9A6F9EB0"/>
        <w:category>
          <w:name w:val="General"/>
          <w:gallery w:val="placeholder"/>
        </w:category>
        <w:types>
          <w:type w:val="bbPlcHdr"/>
        </w:types>
        <w:behaviors>
          <w:behavior w:val="content"/>
        </w:behaviors>
        <w:guid w:val="{08CA30A8-E584-4046-89AD-32F23C81882B}"/>
      </w:docPartPr>
      <w:docPartBody>
        <w:p w:rsidR="003A6978" w:rsidRDefault="00A41137" w:rsidP="00A41137">
          <w:pPr>
            <w:pStyle w:val="B87B33A9CEA14E7F9C496FCC9A6F9EB0"/>
          </w:pPr>
          <w:r>
            <w:rPr>
              <w:rStyle w:val="PlaceholderText"/>
            </w:rPr>
            <w:t>Click or tap here to enter text.</w:t>
          </w:r>
        </w:p>
      </w:docPartBody>
    </w:docPart>
    <w:docPart>
      <w:docPartPr>
        <w:name w:val="30D5229E7752412D8B0186F7F249C31F"/>
        <w:category>
          <w:name w:val="General"/>
          <w:gallery w:val="placeholder"/>
        </w:category>
        <w:types>
          <w:type w:val="bbPlcHdr"/>
        </w:types>
        <w:behaviors>
          <w:behavior w:val="content"/>
        </w:behaviors>
        <w:guid w:val="{AC601413-2A8A-444D-9683-5B89036201FC}"/>
      </w:docPartPr>
      <w:docPartBody>
        <w:p w:rsidR="003A6978" w:rsidRDefault="00A41137" w:rsidP="00A41137">
          <w:pPr>
            <w:pStyle w:val="30D5229E7752412D8B0186F7F249C31F"/>
          </w:pPr>
          <w:r>
            <w:rPr>
              <w:rStyle w:val="PlaceholderText"/>
            </w:rPr>
            <w:t>Choose an item.</w:t>
          </w:r>
        </w:p>
      </w:docPartBody>
    </w:docPart>
    <w:docPart>
      <w:docPartPr>
        <w:name w:val="59663C99AB6D4687B892A9C101677978"/>
        <w:category>
          <w:name w:val="General"/>
          <w:gallery w:val="placeholder"/>
        </w:category>
        <w:types>
          <w:type w:val="bbPlcHdr"/>
        </w:types>
        <w:behaviors>
          <w:behavior w:val="content"/>
        </w:behaviors>
        <w:guid w:val="{5A100509-57F2-41D6-A8D7-B2CDF6942FCF}"/>
      </w:docPartPr>
      <w:docPartBody>
        <w:p w:rsidR="003A6978" w:rsidRDefault="00A41137" w:rsidP="00A41137">
          <w:pPr>
            <w:pStyle w:val="59663C99AB6D4687B892A9C101677978"/>
          </w:pPr>
          <w:r>
            <w:rPr>
              <w:rStyle w:val="PlaceholderText"/>
            </w:rPr>
            <w:t>Click or tap here to enter text.</w:t>
          </w:r>
        </w:p>
      </w:docPartBody>
    </w:docPart>
    <w:docPart>
      <w:docPartPr>
        <w:name w:val="16ADBF374E9C464E9B268FF81C134D7F"/>
        <w:category>
          <w:name w:val="General"/>
          <w:gallery w:val="placeholder"/>
        </w:category>
        <w:types>
          <w:type w:val="bbPlcHdr"/>
        </w:types>
        <w:behaviors>
          <w:behavior w:val="content"/>
        </w:behaviors>
        <w:guid w:val="{2B4767F7-9A19-4EBE-9D9A-F6EB1E33EE22}"/>
      </w:docPartPr>
      <w:docPartBody>
        <w:p w:rsidR="003A6978" w:rsidRDefault="00A41137" w:rsidP="00A41137">
          <w:pPr>
            <w:pStyle w:val="16ADBF374E9C464E9B268FF81C134D7F"/>
          </w:pPr>
          <w:r>
            <w:rPr>
              <w:rStyle w:val="PlaceholderText"/>
            </w:rPr>
            <w:t>Choose an item.</w:t>
          </w:r>
        </w:p>
      </w:docPartBody>
    </w:docPart>
    <w:docPart>
      <w:docPartPr>
        <w:name w:val="22FF51E3A2834E77B4EA3E33614AA42A"/>
        <w:category>
          <w:name w:val="General"/>
          <w:gallery w:val="placeholder"/>
        </w:category>
        <w:types>
          <w:type w:val="bbPlcHdr"/>
        </w:types>
        <w:behaviors>
          <w:behavior w:val="content"/>
        </w:behaviors>
        <w:guid w:val="{1593A32C-2C4A-4940-8BEA-DF3956EBE375}"/>
      </w:docPartPr>
      <w:docPartBody>
        <w:p w:rsidR="003A6978" w:rsidRDefault="00A41137" w:rsidP="00A41137">
          <w:pPr>
            <w:pStyle w:val="22FF51E3A2834E77B4EA3E33614AA42A"/>
          </w:pPr>
          <w:r>
            <w:rPr>
              <w:rStyle w:val="PlaceholderText"/>
            </w:rPr>
            <w:t>Click or tap here to enter text.</w:t>
          </w:r>
        </w:p>
      </w:docPartBody>
    </w:docPart>
    <w:docPart>
      <w:docPartPr>
        <w:name w:val="A65CF72750AA45769BD615DAEE7ABEF3"/>
        <w:category>
          <w:name w:val="General"/>
          <w:gallery w:val="placeholder"/>
        </w:category>
        <w:types>
          <w:type w:val="bbPlcHdr"/>
        </w:types>
        <w:behaviors>
          <w:behavior w:val="content"/>
        </w:behaviors>
        <w:guid w:val="{C50B6FE9-C2AE-4DD1-975D-11DB51E247F3}"/>
      </w:docPartPr>
      <w:docPartBody>
        <w:p w:rsidR="003A6978" w:rsidRDefault="00A41137" w:rsidP="00A41137">
          <w:pPr>
            <w:pStyle w:val="A65CF72750AA45769BD615DAEE7ABEF3"/>
          </w:pPr>
          <w:r>
            <w:rPr>
              <w:rStyle w:val="PlaceholderText"/>
            </w:rPr>
            <w:t>Choose an item.</w:t>
          </w:r>
        </w:p>
      </w:docPartBody>
    </w:docPart>
    <w:docPart>
      <w:docPartPr>
        <w:name w:val="3D15C5F5A80B4148999859B4E9A7C0CE"/>
        <w:category>
          <w:name w:val="General"/>
          <w:gallery w:val="placeholder"/>
        </w:category>
        <w:types>
          <w:type w:val="bbPlcHdr"/>
        </w:types>
        <w:behaviors>
          <w:behavior w:val="content"/>
        </w:behaviors>
        <w:guid w:val="{97A92763-B93B-4010-BD9C-D3D99EE3B3CD}"/>
      </w:docPartPr>
      <w:docPartBody>
        <w:p w:rsidR="003A6978" w:rsidRDefault="00A41137" w:rsidP="00A41137">
          <w:pPr>
            <w:pStyle w:val="3D15C5F5A80B4148999859B4E9A7C0CE"/>
          </w:pPr>
          <w:r>
            <w:rPr>
              <w:rStyle w:val="PlaceholderText"/>
            </w:rPr>
            <w:t>Click or tap here to enter text.</w:t>
          </w:r>
        </w:p>
      </w:docPartBody>
    </w:docPart>
    <w:docPart>
      <w:docPartPr>
        <w:name w:val="E880CE4117534CC9ACDD5F5DC4058E4A"/>
        <w:category>
          <w:name w:val="General"/>
          <w:gallery w:val="placeholder"/>
        </w:category>
        <w:types>
          <w:type w:val="bbPlcHdr"/>
        </w:types>
        <w:behaviors>
          <w:behavior w:val="content"/>
        </w:behaviors>
        <w:guid w:val="{B65369DD-FDAB-45FE-B9BC-640D1A3FBFC7}"/>
      </w:docPartPr>
      <w:docPartBody>
        <w:p w:rsidR="003A6978" w:rsidRDefault="00A41137" w:rsidP="00A41137">
          <w:pPr>
            <w:pStyle w:val="E880CE4117534CC9ACDD5F5DC4058E4A"/>
          </w:pPr>
          <w:r>
            <w:rPr>
              <w:rStyle w:val="PlaceholderText"/>
            </w:rPr>
            <w:t>Choose an item.</w:t>
          </w:r>
        </w:p>
      </w:docPartBody>
    </w:docPart>
    <w:docPart>
      <w:docPartPr>
        <w:name w:val="0E48665E669F479B830A6CDF3C55D45B"/>
        <w:category>
          <w:name w:val="General"/>
          <w:gallery w:val="placeholder"/>
        </w:category>
        <w:types>
          <w:type w:val="bbPlcHdr"/>
        </w:types>
        <w:behaviors>
          <w:behavior w:val="content"/>
        </w:behaviors>
        <w:guid w:val="{8A576622-FF19-4A1A-B944-4AD62B5430A8}"/>
      </w:docPartPr>
      <w:docPartBody>
        <w:p w:rsidR="003A6978" w:rsidRDefault="00A41137" w:rsidP="00A41137">
          <w:pPr>
            <w:pStyle w:val="0E48665E669F479B830A6CDF3C55D45B"/>
          </w:pPr>
          <w:r>
            <w:rPr>
              <w:rStyle w:val="PlaceholderText"/>
            </w:rPr>
            <w:t>Click or tap here to enter text.</w:t>
          </w:r>
        </w:p>
      </w:docPartBody>
    </w:docPart>
    <w:docPart>
      <w:docPartPr>
        <w:name w:val="F5FD47CC2483413BB33A02756E7133E5"/>
        <w:category>
          <w:name w:val="General"/>
          <w:gallery w:val="placeholder"/>
        </w:category>
        <w:types>
          <w:type w:val="bbPlcHdr"/>
        </w:types>
        <w:behaviors>
          <w:behavior w:val="content"/>
        </w:behaviors>
        <w:guid w:val="{CC7AC015-9B24-4026-9E61-B01A9784C850}"/>
      </w:docPartPr>
      <w:docPartBody>
        <w:p w:rsidR="003A6978" w:rsidRDefault="00A41137" w:rsidP="00A41137">
          <w:pPr>
            <w:pStyle w:val="F5FD47CC2483413BB33A02756E7133E5"/>
          </w:pPr>
          <w:r>
            <w:rPr>
              <w:rStyle w:val="PlaceholderText"/>
            </w:rPr>
            <w:t>Choose an item.</w:t>
          </w:r>
        </w:p>
      </w:docPartBody>
    </w:docPart>
    <w:docPart>
      <w:docPartPr>
        <w:name w:val="D3FA4A84BFDA4FB5A92A51EF6288D736"/>
        <w:category>
          <w:name w:val="General"/>
          <w:gallery w:val="placeholder"/>
        </w:category>
        <w:types>
          <w:type w:val="bbPlcHdr"/>
        </w:types>
        <w:behaviors>
          <w:behavior w:val="content"/>
        </w:behaviors>
        <w:guid w:val="{7B077B65-BDFE-420A-879D-D3E60593CD93}"/>
      </w:docPartPr>
      <w:docPartBody>
        <w:p w:rsidR="003A6978" w:rsidRDefault="00A41137" w:rsidP="00A41137">
          <w:pPr>
            <w:pStyle w:val="D3FA4A84BFDA4FB5A92A51EF6288D736"/>
          </w:pPr>
          <w:r>
            <w:rPr>
              <w:rStyle w:val="PlaceholderText"/>
            </w:rPr>
            <w:t>Click or tap here to enter text.</w:t>
          </w:r>
        </w:p>
      </w:docPartBody>
    </w:docPart>
    <w:docPart>
      <w:docPartPr>
        <w:name w:val="BAF1E200A45E4A97AA5A941B7DEA2413"/>
        <w:category>
          <w:name w:val="General"/>
          <w:gallery w:val="placeholder"/>
        </w:category>
        <w:types>
          <w:type w:val="bbPlcHdr"/>
        </w:types>
        <w:behaviors>
          <w:behavior w:val="content"/>
        </w:behaviors>
        <w:guid w:val="{F2AED420-926B-4C15-BF33-DD44C8EDB7BD}"/>
      </w:docPartPr>
      <w:docPartBody>
        <w:p w:rsidR="003A6978" w:rsidRDefault="00A41137" w:rsidP="00A41137">
          <w:pPr>
            <w:pStyle w:val="BAF1E200A45E4A97AA5A941B7DEA2413"/>
          </w:pPr>
          <w:r>
            <w:rPr>
              <w:rStyle w:val="PlaceholderText"/>
            </w:rPr>
            <w:t>Choose an item.</w:t>
          </w:r>
        </w:p>
      </w:docPartBody>
    </w:docPart>
    <w:docPart>
      <w:docPartPr>
        <w:name w:val="4C43CDF9C4ED4682B1DEBFB41E0CFADA"/>
        <w:category>
          <w:name w:val="General"/>
          <w:gallery w:val="placeholder"/>
        </w:category>
        <w:types>
          <w:type w:val="bbPlcHdr"/>
        </w:types>
        <w:behaviors>
          <w:behavior w:val="content"/>
        </w:behaviors>
        <w:guid w:val="{6AD23DF7-70B6-452A-A0D9-649CBD851C33}"/>
      </w:docPartPr>
      <w:docPartBody>
        <w:p w:rsidR="003A6978" w:rsidRDefault="00A41137" w:rsidP="00A41137">
          <w:pPr>
            <w:pStyle w:val="4C43CDF9C4ED4682B1DEBFB41E0CFADA"/>
          </w:pPr>
          <w:r>
            <w:rPr>
              <w:rStyle w:val="PlaceholderText"/>
            </w:rPr>
            <w:t>Click or tap here to enter text.</w:t>
          </w:r>
        </w:p>
      </w:docPartBody>
    </w:docPart>
    <w:docPart>
      <w:docPartPr>
        <w:name w:val="C4F6DF46D39D44048E274DD7BC9D497D"/>
        <w:category>
          <w:name w:val="General"/>
          <w:gallery w:val="placeholder"/>
        </w:category>
        <w:types>
          <w:type w:val="bbPlcHdr"/>
        </w:types>
        <w:behaviors>
          <w:behavior w:val="content"/>
        </w:behaviors>
        <w:guid w:val="{34218180-E499-4D46-8EAA-CD86A7F50EFB}"/>
      </w:docPartPr>
      <w:docPartBody>
        <w:p w:rsidR="003A6978" w:rsidRDefault="00A41137" w:rsidP="00A41137">
          <w:pPr>
            <w:pStyle w:val="C4F6DF46D39D44048E274DD7BC9D497D"/>
          </w:pPr>
          <w:r>
            <w:rPr>
              <w:rStyle w:val="PlaceholderText"/>
            </w:rPr>
            <w:t>Choose an item.</w:t>
          </w:r>
        </w:p>
      </w:docPartBody>
    </w:docPart>
    <w:docPart>
      <w:docPartPr>
        <w:name w:val="DEBE7EDFFE9C431CAD8F1C083FFD5DB7"/>
        <w:category>
          <w:name w:val="General"/>
          <w:gallery w:val="placeholder"/>
        </w:category>
        <w:types>
          <w:type w:val="bbPlcHdr"/>
        </w:types>
        <w:behaviors>
          <w:behavior w:val="content"/>
        </w:behaviors>
        <w:guid w:val="{4AE57012-A5FE-4B41-B722-3F2ED37ED73B}"/>
      </w:docPartPr>
      <w:docPartBody>
        <w:p w:rsidR="003A6978" w:rsidRDefault="00A41137" w:rsidP="00A41137">
          <w:pPr>
            <w:pStyle w:val="DEBE7EDFFE9C431CAD8F1C083FFD5DB7"/>
          </w:pPr>
          <w:r>
            <w:rPr>
              <w:rStyle w:val="PlaceholderText"/>
            </w:rPr>
            <w:t>Click or tap here to enter text.</w:t>
          </w:r>
        </w:p>
      </w:docPartBody>
    </w:docPart>
    <w:docPart>
      <w:docPartPr>
        <w:name w:val="6EC08B3F24714C2D8AC59F59C2351C8E"/>
        <w:category>
          <w:name w:val="General"/>
          <w:gallery w:val="placeholder"/>
        </w:category>
        <w:types>
          <w:type w:val="bbPlcHdr"/>
        </w:types>
        <w:behaviors>
          <w:behavior w:val="content"/>
        </w:behaviors>
        <w:guid w:val="{E6D63960-C308-4FE8-A8C0-44B8878812DC}"/>
      </w:docPartPr>
      <w:docPartBody>
        <w:p w:rsidR="003A6978" w:rsidRDefault="00A41137" w:rsidP="00A41137">
          <w:pPr>
            <w:pStyle w:val="6EC08B3F24714C2D8AC59F59C2351C8E"/>
          </w:pPr>
          <w:r>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4560A4C-39BC-4E8E-BF44-004C1FC0ECCD}"/>
      </w:docPartPr>
      <w:docPartBody>
        <w:p w:rsidR="003A6978" w:rsidRDefault="00A41137">
          <w:r w:rsidRPr="00F55F4E">
            <w:rPr>
              <w:rStyle w:val="PlaceholderText"/>
            </w:rPr>
            <w:t>Click or tap here to enter text.</w:t>
          </w:r>
        </w:p>
      </w:docPartBody>
    </w:docPart>
    <w:docPart>
      <w:docPartPr>
        <w:name w:val="BFFF2C8EF1234B3B8CA92F6C10D1B10D"/>
        <w:category>
          <w:name w:val="General"/>
          <w:gallery w:val="placeholder"/>
        </w:category>
        <w:types>
          <w:type w:val="bbPlcHdr"/>
        </w:types>
        <w:behaviors>
          <w:behavior w:val="content"/>
        </w:behaviors>
        <w:guid w:val="{37113B69-B7FA-4A51-8560-4E43AE62F7FB}"/>
      </w:docPartPr>
      <w:docPartBody>
        <w:p w:rsidR="003A6978" w:rsidRDefault="00A41137" w:rsidP="00A41137">
          <w:pPr>
            <w:pStyle w:val="BFFF2C8EF1234B3B8CA92F6C10D1B10D"/>
          </w:pPr>
          <w:r>
            <w:rPr>
              <w:rStyle w:val="PlaceholderText"/>
            </w:rPr>
            <w:t>Choose an item.</w:t>
          </w:r>
        </w:p>
      </w:docPartBody>
    </w:docPart>
    <w:docPart>
      <w:docPartPr>
        <w:name w:val="8EC1CF426B5546878824AC2ADB4E3F66"/>
        <w:category>
          <w:name w:val="General"/>
          <w:gallery w:val="placeholder"/>
        </w:category>
        <w:types>
          <w:type w:val="bbPlcHdr"/>
        </w:types>
        <w:behaviors>
          <w:behavior w:val="content"/>
        </w:behaviors>
        <w:guid w:val="{D3E93402-F7B6-408E-9DE7-F3B70D261F55}"/>
      </w:docPartPr>
      <w:docPartBody>
        <w:p w:rsidR="003A6978" w:rsidRDefault="00A41137" w:rsidP="00A41137">
          <w:pPr>
            <w:pStyle w:val="8EC1CF426B5546878824AC2ADB4E3F66"/>
          </w:pPr>
          <w:r>
            <w:rPr>
              <w:rStyle w:val="PlaceholderText"/>
            </w:rPr>
            <w:t>Choose an item.</w:t>
          </w:r>
        </w:p>
      </w:docPartBody>
    </w:docPart>
    <w:docPart>
      <w:docPartPr>
        <w:name w:val="9568795F6FAC4257873DFD8BAE82198B"/>
        <w:category>
          <w:name w:val="General"/>
          <w:gallery w:val="placeholder"/>
        </w:category>
        <w:types>
          <w:type w:val="bbPlcHdr"/>
        </w:types>
        <w:behaviors>
          <w:behavior w:val="content"/>
        </w:behaviors>
        <w:guid w:val="{CA7DFCAD-0987-4F25-B364-0EE700A60F30}"/>
      </w:docPartPr>
      <w:docPartBody>
        <w:p w:rsidR="003A6978" w:rsidRDefault="00A41137" w:rsidP="00A41137">
          <w:pPr>
            <w:pStyle w:val="9568795F6FAC4257873DFD8BAE82198B"/>
          </w:pPr>
          <w:r>
            <w:rPr>
              <w:rStyle w:val="PlaceholderText"/>
            </w:rPr>
            <w:t>Choose an item.</w:t>
          </w:r>
        </w:p>
      </w:docPartBody>
    </w:docPart>
    <w:docPart>
      <w:docPartPr>
        <w:name w:val="F4670D9C0AA74F6CB51630B00ACAC7F8"/>
        <w:category>
          <w:name w:val="General"/>
          <w:gallery w:val="placeholder"/>
        </w:category>
        <w:types>
          <w:type w:val="bbPlcHdr"/>
        </w:types>
        <w:behaviors>
          <w:behavior w:val="content"/>
        </w:behaviors>
        <w:guid w:val="{035CD40B-09F4-4851-A40D-21609BD205CA}"/>
      </w:docPartPr>
      <w:docPartBody>
        <w:p w:rsidR="003A6978" w:rsidRDefault="00A41137" w:rsidP="00A41137">
          <w:pPr>
            <w:pStyle w:val="F4670D9C0AA74F6CB51630B00ACAC7F8"/>
          </w:pPr>
          <w:r>
            <w:rPr>
              <w:rStyle w:val="PlaceholderText"/>
            </w:rPr>
            <w:t>Choose an item.</w:t>
          </w:r>
        </w:p>
      </w:docPartBody>
    </w:docPart>
    <w:docPart>
      <w:docPartPr>
        <w:name w:val="3B8DF08127014188BCCABD590CB1935C"/>
        <w:category>
          <w:name w:val="General"/>
          <w:gallery w:val="placeholder"/>
        </w:category>
        <w:types>
          <w:type w:val="bbPlcHdr"/>
        </w:types>
        <w:behaviors>
          <w:behavior w:val="content"/>
        </w:behaviors>
        <w:guid w:val="{1B9D41F7-0E44-4C8B-9080-F9716D92AD03}"/>
      </w:docPartPr>
      <w:docPartBody>
        <w:p w:rsidR="003A6978" w:rsidRDefault="00A41137" w:rsidP="00A41137">
          <w:pPr>
            <w:pStyle w:val="3B8DF08127014188BCCABD590CB1935C"/>
          </w:pPr>
          <w:r w:rsidRPr="00F55F4E">
            <w:rPr>
              <w:rStyle w:val="PlaceholderText"/>
            </w:rPr>
            <w:t>Click or tap here to enter text.</w:t>
          </w:r>
        </w:p>
      </w:docPartBody>
    </w:docPart>
    <w:docPart>
      <w:docPartPr>
        <w:name w:val="C21A135DCA9A4857BA540551E6F9350E"/>
        <w:category>
          <w:name w:val="General"/>
          <w:gallery w:val="placeholder"/>
        </w:category>
        <w:types>
          <w:type w:val="bbPlcHdr"/>
        </w:types>
        <w:behaviors>
          <w:behavior w:val="content"/>
        </w:behaviors>
        <w:guid w:val="{9F2D23D4-75F6-4F70-B6A6-F7CC8D084B81}"/>
      </w:docPartPr>
      <w:docPartBody>
        <w:p w:rsidR="003A6978" w:rsidRDefault="00A41137" w:rsidP="00A41137">
          <w:pPr>
            <w:pStyle w:val="C21A135DCA9A4857BA540551E6F9350E"/>
          </w:pPr>
          <w:r>
            <w:rPr>
              <w:rStyle w:val="PlaceholderText"/>
            </w:rPr>
            <w:t>Choose an item.</w:t>
          </w:r>
        </w:p>
      </w:docPartBody>
    </w:docPart>
    <w:docPart>
      <w:docPartPr>
        <w:name w:val="366C4E6C909549758654242C9CE4421F"/>
        <w:category>
          <w:name w:val="General"/>
          <w:gallery w:val="placeholder"/>
        </w:category>
        <w:types>
          <w:type w:val="bbPlcHdr"/>
        </w:types>
        <w:behaviors>
          <w:behavior w:val="content"/>
        </w:behaviors>
        <w:guid w:val="{139533AA-7B43-4F70-A79D-DC084DECE5AF}"/>
      </w:docPartPr>
      <w:docPartBody>
        <w:p w:rsidR="003A6978" w:rsidRDefault="00A41137" w:rsidP="00A41137">
          <w:pPr>
            <w:pStyle w:val="366C4E6C909549758654242C9CE4421F"/>
          </w:pPr>
          <w:r>
            <w:rPr>
              <w:rStyle w:val="PlaceholderText"/>
            </w:rPr>
            <w:t>Choose an item.</w:t>
          </w:r>
        </w:p>
      </w:docPartBody>
    </w:docPart>
    <w:docPart>
      <w:docPartPr>
        <w:name w:val="F1647118EA5746439FAF9747C70F1AA3"/>
        <w:category>
          <w:name w:val="General"/>
          <w:gallery w:val="placeholder"/>
        </w:category>
        <w:types>
          <w:type w:val="bbPlcHdr"/>
        </w:types>
        <w:behaviors>
          <w:behavior w:val="content"/>
        </w:behaviors>
        <w:guid w:val="{7302F020-5B18-4B9A-9E26-03412BF6F81E}"/>
      </w:docPartPr>
      <w:docPartBody>
        <w:p w:rsidR="003A6978" w:rsidRDefault="00A41137" w:rsidP="00A41137">
          <w:pPr>
            <w:pStyle w:val="F1647118EA5746439FAF9747C70F1AA3"/>
          </w:pPr>
          <w:r>
            <w:rPr>
              <w:rStyle w:val="PlaceholderText"/>
            </w:rPr>
            <w:t>Choose an item.</w:t>
          </w:r>
        </w:p>
      </w:docPartBody>
    </w:docPart>
    <w:docPart>
      <w:docPartPr>
        <w:name w:val="E02A6C9FE5114BD9A5D4AFBC10DB8585"/>
        <w:category>
          <w:name w:val="General"/>
          <w:gallery w:val="placeholder"/>
        </w:category>
        <w:types>
          <w:type w:val="bbPlcHdr"/>
        </w:types>
        <w:behaviors>
          <w:behavior w:val="content"/>
        </w:behaviors>
        <w:guid w:val="{1BD38DFE-CA68-4A27-B42B-4AECFB7019D8}"/>
      </w:docPartPr>
      <w:docPartBody>
        <w:p w:rsidR="003A6978" w:rsidRDefault="00A41137" w:rsidP="00A41137">
          <w:pPr>
            <w:pStyle w:val="E02A6C9FE5114BD9A5D4AFBC10DB8585"/>
          </w:pPr>
          <w:r>
            <w:rPr>
              <w:rStyle w:val="PlaceholderText"/>
            </w:rPr>
            <w:t>Choose an item.</w:t>
          </w:r>
        </w:p>
      </w:docPartBody>
    </w:docPart>
    <w:docPart>
      <w:docPartPr>
        <w:name w:val="1C0E6BC73B0C47D6BC88AD1E817F3D72"/>
        <w:category>
          <w:name w:val="General"/>
          <w:gallery w:val="placeholder"/>
        </w:category>
        <w:types>
          <w:type w:val="bbPlcHdr"/>
        </w:types>
        <w:behaviors>
          <w:behavior w:val="content"/>
        </w:behaviors>
        <w:guid w:val="{A5E1BA27-870B-4736-9F79-E50A74BA7B9C}"/>
      </w:docPartPr>
      <w:docPartBody>
        <w:p w:rsidR="003A6978" w:rsidRDefault="00A41137" w:rsidP="00A41137">
          <w:pPr>
            <w:pStyle w:val="1C0E6BC73B0C47D6BC88AD1E817F3D72"/>
          </w:pPr>
          <w:r w:rsidRPr="00F55F4E">
            <w:rPr>
              <w:rStyle w:val="PlaceholderText"/>
            </w:rPr>
            <w:t>Click or tap here to enter text.</w:t>
          </w:r>
        </w:p>
      </w:docPartBody>
    </w:docPart>
    <w:docPart>
      <w:docPartPr>
        <w:name w:val="F0C8141E799844E680112D9794DDF7BE"/>
        <w:category>
          <w:name w:val="General"/>
          <w:gallery w:val="placeholder"/>
        </w:category>
        <w:types>
          <w:type w:val="bbPlcHdr"/>
        </w:types>
        <w:behaviors>
          <w:behavior w:val="content"/>
        </w:behaviors>
        <w:guid w:val="{3B5E5257-9211-4F77-BA39-83317ABA3C23}"/>
      </w:docPartPr>
      <w:docPartBody>
        <w:p w:rsidR="003A6978" w:rsidRDefault="00A41137" w:rsidP="00A41137">
          <w:pPr>
            <w:pStyle w:val="F0C8141E799844E680112D9794DDF7BE"/>
          </w:pPr>
          <w:r>
            <w:rPr>
              <w:rStyle w:val="PlaceholderText"/>
            </w:rPr>
            <w:t>Choose an item.</w:t>
          </w:r>
        </w:p>
      </w:docPartBody>
    </w:docPart>
    <w:docPart>
      <w:docPartPr>
        <w:name w:val="A8E7580DA5F14E3AA6696559E5DC283A"/>
        <w:category>
          <w:name w:val="General"/>
          <w:gallery w:val="placeholder"/>
        </w:category>
        <w:types>
          <w:type w:val="bbPlcHdr"/>
        </w:types>
        <w:behaviors>
          <w:behavior w:val="content"/>
        </w:behaviors>
        <w:guid w:val="{8B78B331-3529-440E-BD0A-ADC830D8B7FB}"/>
      </w:docPartPr>
      <w:docPartBody>
        <w:p w:rsidR="003A6978" w:rsidRDefault="00A41137" w:rsidP="00A41137">
          <w:pPr>
            <w:pStyle w:val="A8E7580DA5F14E3AA6696559E5DC283A"/>
          </w:pPr>
          <w:r>
            <w:rPr>
              <w:rStyle w:val="PlaceholderText"/>
            </w:rPr>
            <w:t>Choose an item.</w:t>
          </w:r>
        </w:p>
      </w:docPartBody>
    </w:docPart>
    <w:docPart>
      <w:docPartPr>
        <w:name w:val="B5AB7FE501404E96831C8437D9FD8A64"/>
        <w:category>
          <w:name w:val="General"/>
          <w:gallery w:val="placeholder"/>
        </w:category>
        <w:types>
          <w:type w:val="bbPlcHdr"/>
        </w:types>
        <w:behaviors>
          <w:behavior w:val="content"/>
        </w:behaviors>
        <w:guid w:val="{C2BC92C0-1AE5-4E25-BFE8-E29D84DEE25D}"/>
      </w:docPartPr>
      <w:docPartBody>
        <w:p w:rsidR="003A6978" w:rsidRDefault="00A41137" w:rsidP="00A41137">
          <w:pPr>
            <w:pStyle w:val="B5AB7FE501404E96831C8437D9FD8A64"/>
          </w:pPr>
          <w:r>
            <w:rPr>
              <w:rStyle w:val="PlaceholderText"/>
            </w:rPr>
            <w:t>Choose an item.</w:t>
          </w:r>
        </w:p>
      </w:docPartBody>
    </w:docPart>
    <w:docPart>
      <w:docPartPr>
        <w:name w:val="5D58A206189C4371ABA8D9A89E455CA3"/>
        <w:category>
          <w:name w:val="General"/>
          <w:gallery w:val="placeholder"/>
        </w:category>
        <w:types>
          <w:type w:val="bbPlcHdr"/>
        </w:types>
        <w:behaviors>
          <w:behavior w:val="content"/>
        </w:behaviors>
        <w:guid w:val="{AC68F5EB-5C96-4171-8C5F-AB919598DAE7}"/>
      </w:docPartPr>
      <w:docPartBody>
        <w:p w:rsidR="003A6978" w:rsidRDefault="00A41137" w:rsidP="00A41137">
          <w:pPr>
            <w:pStyle w:val="5D58A206189C4371ABA8D9A89E455CA3"/>
          </w:pPr>
          <w:r>
            <w:rPr>
              <w:rStyle w:val="PlaceholderText"/>
            </w:rPr>
            <w:t>Choose an item.</w:t>
          </w:r>
        </w:p>
      </w:docPartBody>
    </w:docPart>
    <w:docPart>
      <w:docPartPr>
        <w:name w:val="DAED4E1730EF425A870ECDC983A93656"/>
        <w:category>
          <w:name w:val="General"/>
          <w:gallery w:val="placeholder"/>
        </w:category>
        <w:types>
          <w:type w:val="bbPlcHdr"/>
        </w:types>
        <w:behaviors>
          <w:behavior w:val="content"/>
        </w:behaviors>
        <w:guid w:val="{2971E3F8-845E-460A-AA38-6649991B2DBD}"/>
      </w:docPartPr>
      <w:docPartBody>
        <w:p w:rsidR="003A6978" w:rsidRDefault="00A41137" w:rsidP="00A41137">
          <w:pPr>
            <w:pStyle w:val="DAED4E1730EF425A870ECDC983A93656"/>
          </w:pPr>
          <w:r w:rsidRPr="00F55F4E">
            <w:rPr>
              <w:rStyle w:val="PlaceholderText"/>
            </w:rPr>
            <w:t>Click or tap here to enter text.</w:t>
          </w:r>
        </w:p>
      </w:docPartBody>
    </w:docPart>
    <w:docPart>
      <w:docPartPr>
        <w:name w:val="80E33DDDE19D4EFC85DF06C75ABC357E"/>
        <w:category>
          <w:name w:val="General"/>
          <w:gallery w:val="placeholder"/>
        </w:category>
        <w:types>
          <w:type w:val="bbPlcHdr"/>
        </w:types>
        <w:behaviors>
          <w:behavior w:val="content"/>
        </w:behaviors>
        <w:guid w:val="{62C2DC96-C24E-465C-B82C-69655FD989E9}"/>
      </w:docPartPr>
      <w:docPartBody>
        <w:p w:rsidR="003A6978" w:rsidRDefault="00A41137" w:rsidP="00A41137">
          <w:pPr>
            <w:pStyle w:val="80E33DDDE19D4EFC85DF06C75ABC357E"/>
          </w:pPr>
          <w:r>
            <w:rPr>
              <w:rStyle w:val="PlaceholderText"/>
            </w:rPr>
            <w:t>Choose an item.</w:t>
          </w:r>
        </w:p>
      </w:docPartBody>
    </w:docPart>
    <w:docPart>
      <w:docPartPr>
        <w:name w:val="D955D130CA2F4871948A23598C07CFFD"/>
        <w:category>
          <w:name w:val="General"/>
          <w:gallery w:val="placeholder"/>
        </w:category>
        <w:types>
          <w:type w:val="bbPlcHdr"/>
        </w:types>
        <w:behaviors>
          <w:behavior w:val="content"/>
        </w:behaviors>
        <w:guid w:val="{118C332E-4CE7-4FE9-B448-3697C16AF31A}"/>
      </w:docPartPr>
      <w:docPartBody>
        <w:p w:rsidR="003A6978" w:rsidRDefault="00A41137" w:rsidP="00A41137">
          <w:pPr>
            <w:pStyle w:val="D955D130CA2F4871948A23598C07CFFD"/>
          </w:pPr>
          <w:r>
            <w:rPr>
              <w:rStyle w:val="PlaceholderText"/>
            </w:rPr>
            <w:t>Choose an item.</w:t>
          </w:r>
        </w:p>
      </w:docPartBody>
    </w:docPart>
    <w:docPart>
      <w:docPartPr>
        <w:name w:val="F7363714C14B43C0A3A30124D709748C"/>
        <w:category>
          <w:name w:val="General"/>
          <w:gallery w:val="placeholder"/>
        </w:category>
        <w:types>
          <w:type w:val="bbPlcHdr"/>
        </w:types>
        <w:behaviors>
          <w:behavior w:val="content"/>
        </w:behaviors>
        <w:guid w:val="{354DD738-2C2B-40DB-AEB3-133DAA2AC869}"/>
      </w:docPartPr>
      <w:docPartBody>
        <w:p w:rsidR="003A6978" w:rsidRDefault="00A41137" w:rsidP="00A41137">
          <w:pPr>
            <w:pStyle w:val="F7363714C14B43C0A3A30124D709748C"/>
          </w:pPr>
          <w:r>
            <w:rPr>
              <w:rStyle w:val="PlaceholderText"/>
            </w:rPr>
            <w:t>Choose an item.</w:t>
          </w:r>
        </w:p>
      </w:docPartBody>
    </w:docPart>
    <w:docPart>
      <w:docPartPr>
        <w:name w:val="829C7E98959E487FA442EC6E0F999097"/>
        <w:category>
          <w:name w:val="General"/>
          <w:gallery w:val="placeholder"/>
        </w:category>
        <w:types>
          <w:type w:val="bbPlcHdr"/>
        </w:types>
        <w:behaviors>
          <w:behavior w:val="content"/>
        </w:behaviors>
        <w:guid w:val="{7AAA8856-41AA-4699-AA8D-28DD2112E2D3}"/>
      </w:docPartPr>
      <w:docPartBody>
        <w:p w:rsidR="003A6978" w:rsidRDefault="00A41137" w:rsidP="00A41137">
          <w:pPr>
            <w:pStyle w:val="829C7E98959E487FA442EC6E0F999097"/>
          </w:pPr>
          <w:r>
            <w:rPr>
              <w:rStyle w:val="PlaceholderText"/>
            </w:rPr>
            <w:t>Choose an item.</w:t>
          </w:r>
        </w:p>
      </w:docPartBody>
    </w:docPart>
    <w:docPart>
      <w:docPartPr>
        <w:name w:val="99FE3859F6E4450F9ADD49AFF9D8B20B"/>
        <w:category>
          <w:name w:val="General"/>
          <w:gallery w:val="placeholder"/>
        </w:category>
        <w:types>
          <w:type w:val="bbPlcHdr"/>
        </w:types>
        <w:behaviors>
          <w:behavior w:val="content"/>
        </w:behaviors>
        <w:guid w:val="{299CC2F6-C7F5-42BA-A24E-8FD1F53DE75E}"/>
      </w:docPartPr>
      <w:docPartBody>
        <w:p w:rsidR="003A6978" w:rsidRDefault="00A41137" w:rsidP="00A41137">
          <w:pPr>
            <w:pStyle w:val="99FE3859F6E4450F9ADD49AFF9D8B20B"/>
          </w:pPr>
          <w:r w:rsidRPr="00F55F4E">
            <w:rPr>
              <w:rStyle w:val="PlaceholderText"/>
            </w:rPr>
            <w:t>Click or tap here to enter text.</w:t>
          </w:r>
        </w:p>
      </w:docPartBody>
    </w:docPart>
    <w:docPart>
      <w:docPartPr>
        <w:name w:val="722A69A296C340D8A1A38E230A6AF006"/>
        <w:category>
          <w:name w:val="General"/>
          <w:gallery w:val="placeholder"/>
        </w:category>
        <w:types>
          <w:type w:val="bbPlcHdr"/>
        </w:types>
        <w:behaviors>
          <w:behavior w:val="content"/>
        </w:behaviors>
        <w:guid w:val="{95500FFB-7637-4F75-A5B0-8F90210F16A4}"/>
      </w:docPartPr>
      <w:docPartBody>
        <w:p w:rsidR="003A6978" w:rsidRDefault="00A41137" w:rsidP="00A41137">
          <w:pPr>
            <w:pStyle w:val="722A69A296C340D8A1A38E230A6AF006"/>
          </w:pPr>
          <w:r>
            <w:rPr>
              <w:rStyle w:val="PlaceholderText"/>
            </w:rPr>
            <w:t>Choose an item.</w:t>
          </w:r>
        </w:p>
      </w:docPartBody>
    </w:docPart>
    <w:docPart>
      <w:docPartPr>
        <w:name w:val="45DA51D4986B452BB8DC67EBD104B145"/>
        <w:category>
          <w:name w:val="General"/>
          <w:gallery w:val="placeholder"/>
        </w:category>
        <w:types>
          <w:type w:val="bbPlcHdr"/>
        </w:types>
        <w:behaviors>
          <w:behavior w:val="content"/>
        </w:behaviors>
        <w:guid w:val="{DAF3254C-7BF1-4C20-A675-9B4E8A15CDD8}"/>
      </w:docPartPr>
      <w:docPartBody>
        <w:p w:rsidR="003A6978" w:rsidRDefault="00A41137" w:rsidP="00A41137">
          <w:pPr>
            <w:pStyle w:val="45DA51D4986B452BB8DC67EBD104B145"/>
          </w:pPr>
          <w:r>
            <w:rPr>
              <w:rStyle w:val="PlaceholderText"/>
            </w:rPr>
            <w:t>Choose an item.</w:t>
          </w:r>
        </w:p>
      </w:docPartBody>
    </w:docPart>
    <w:docPart>
      <w:docPartPr>
        <w:name w:val="017C5123619C4B438E029BDEE873B1BE"/>
        <w:category>
          <w:name w:val="General"/>
          <w:gallery w:val="placeholder"/>
        </w:category>
        <w:types>
          <w:type w:val="bbPlcHdr"/>
        </w:types>
        <w:behaviors>
          <w:behavior w:val="content"/>
        </w:behaviors>
        <w:guid w:val="{EFBFEC57-7F17-4A4D-8D07-EB149429EDBA}"/>
      </w:docPartPr>
      <w:docPartBody>
        <w:p w:rsidR="003A6978" w:rsidRDefault="00A41137" w:rsidP="00A41137">
          <w:pPr>
            <w:pStyle w:val="017C5123619C4B438E029BDEE873B1BE"/>
          </w:pPr>
          <w:r>
            <w:rPr>
              <w:rStyle w:val="PlaceholderText"/>
            </w:rPr>
            <w:t>Choose an item.</w:t>
          </w:r>
        </w:p>
      </w:docPartBody>
    </w:docPart>
    <w:docPart>
      <w:docPartPr>
        <w:name w:val="424A52322C604446BE73EE3D2CFA59D4"/>
        <w:category>
          <w:name w:val="General"/>
          <w:gallery w:val="placeholder"/>
        </w:category>
        <w:types>
          <w:type w:val="bbPlcHdr"/>
        </w:types>
        <w:behaviors>
          <w:behavior w:val="content"/>
        </w:behaviors>
        <w:guid w:val="{321C20BA-A22D-43A4-849A-A8EEA0B35A41}"/>
      </w:docPartPr>
      <w:docPartBody>
        <w:p w:rsidR="003A6978" w:rsidRDefault="00A41137" w:rsidP="00A41137">
          <w:pPr>
            <w:pStyle w:val="424A52322C604446BE73EE3D2CFA59D4"/>
          </w:pPr>
          <w:r>
            <w:rPr>
              <w:rStyle w:val="PlaceholderText"/>
            </w:rPr>
            <w:t>Choose an item.</w:t>
          </w:r>
        </w:p>
      </w:docPartBody>
    </w:docPart>
    <w:docPart>
      <w:docPartPr>
        <w:name w:val="4BC40A10EE6C469E82090779E5786B91"/>
        <w:category>
          <w:name w:val="General"/>
          <w:gallery w:val="placeholder"/>
        </w:category>
        <w:types>
          <w:type w:val="bbPlcHdr"/>
        </w:types>
        <w:behaviors>
          <w:behavior w:val="content"/>
        </w:behaviors>
        <w:guid w:val="{DBDB44DD-EA26-4DCE-9BD5-A5A629B9DE5B}"/>
      </w:docPartPr>
      <w:docPartBody>
        <w:p w:rsidR="003A6978" w:rsidRDefault="00A41137" w:rsidP="00A41137">
          <w:pPr>
            <w:pStyle w:val="4BC40A10EE6C469E82090779E5786B91"/>
          </w:pPr>
          <w:r w:rsidRPr="00F55F4E">
            <w:rPr>
              <w:rStyle w:val="PlaceholderText"/>
            </w:rPr>
            <w:t>Click or tap here to enter text.</w:t>
          </w:r>
        </w:p>
      </w:docPartBody>
    </w:docPart>
    <w:docPart>
      <w:docPartPr>
        <w:name w:val="2E2779965ADD41A694467250A4363EB5"/>
        <w:category>
          <w:name w:val="General"/>
          <w:gallery w:val="placeholder"/>
        </w:category>
        <w:types>
          <w:type w:val="bbPlcHdr"/>
        </w:types>
        <w:behaviors>
          <w:behavior w:val="content"/>
        </w:behaviors>
        <w:guid w:val="{893EF568-1184-4E87-9C08-E3B1F39E9A35}"/>
      </w:docPartPr>
      <w:docPartBody>
        <w:p w:rsidR="003A6978" w:rsidRDefault="00A41137" w:rsidP="00A41137">
          <w:pPr>
            <w:pStyle w:val="2E2779965ADD41A694467250A4363EB5"/>
          </w:pPr>
          <w:r w:rsidRPr="00F55F4E">
            <w:rPr>
              <w:rStyle w:val="PlaceholderText"/>
            </w:rPr>
            <w:t>Click or tap here to enter text.</w:t>
          </w:r>
        </w:p>
      </w:docPartBody>
    </w:docPart>
    <w:docPart>
      <w:docPartPr>
        <w:name w:val="95113379B5C949BBB659A78A0E6790FC"/>
        <w:category>
          <w:name w:val="General"/>
          <w:gallery w:val="placeholder"/>
        </w:category>
        <w:types>
          <w:type w:val="bbPlcHdr"/>
        </w:types>
        <w:behaviors>
          <w:behavior w:val="content"/>
        </w:behaviors>
        <w:guid w:val="{58252CC0-C96C-40E5-8C70-18BE69E08243}"/>
      </w:docPartPr>
      <w:docPartBody>
        <w:p w:rsidR="003A6978" w:rsidRDefault="00A41137" w:rsidP="00A41137">
          <w:pPr>
            <w:pStyle w:val="95113379B5C949BBB659A78A0E6790FC"/>
          </w:pPr>
          <w:r>
            <w:rPr>
              <w:rStyle w:val="PlaceholderText"/>
            </w:rPr>
            <w:t>Choose an item.</w:t>
          </w:r>
        </w:p>
      </w:docPartBody>
    </w:docPart>
    <w:docPart>
      <w:docPartPr>
        <w:name w:val="BC79741448C34695987DF82D991EF0FB"/>
        <w:category>
          <w:name w:val="General"/>
          <w:gallery w:val="placeholder"/>
        </w:category>
        <w:types>
          <w:type w:val="bbPlcHdr"/>
        </w:types>
        <w:behaviors>
          <w:behavior w:val="content"/>
        </w:behaviors>
        <w:guid w:val="{7268620D-377D-43F2-B2CE-B5FD24616C0C}"/>
      </w:docPartPr>
      <w:docPartBody>
        <w:p w:rsidR="003A6978" w:rsidRDefault="00A41137" w:rsidP="00A41137">
          <w:pPr>
            <w:pStyle w:val="BC79741448C34695987DF82D991EF0FB"/>
          </w:pPr>
          <w:r>
            <w:rPr>
              <w:rStyle w:val="PlaceholderText"/>
            </w:rPr>
            <w:t>Choose an item.</w:t>
          </w:r>
        </w:p>
      </w:docPartBody>
    </w:docPart>
    <w:docPart>
      <w:docPartPr>
        <w:name w:val="7BEAFD9FC4CB4B11B93F99E25975CDB9"/>
        <w:category>
          <w:name w:val="General"/>
          <w:gallery w:val="placeholder"/>
        </w:category>
        <w:types>
          <w:type w:val="bbPlcHdr"/>
        </w:types>
        <w:behaviors>
          <w:behavior w:val="content"/>
        </w:behaviors>
        <w:guid w:val="{FEFE29AB-3BFF-4D97-8CCA-B6D0C552671D}"/>
      </w:docPartPr>
      <w:docPartBody>
        <w:p w:rsidR="003A6978" w:rsidRDefault="00A41137" w:rsidP="00A41137">
          <w:pPr>
            <w:pStyle w:val="7BEAFD9FC4CB4B11B93F99E25975CDB9"/>
          </w:pPr>
          <w:r>
            <w:rPr>
              <w:rStyle w:val="PlaceholderText"/>
            </w:rPr>
            <w:t>Choose an item.</w:t>
          </w:r>
        </w:p>
      </w:docPartBody>
    </w:docPart>
    <w:docPart>
      <w:docPartPr>
        <w:name w:val="6793E975CF0D420F8E2362AAC885894B"/>
        <w:category>
          <w:name w:val="General"/>
          <w:gallery w:val="placeholder"/>
        </w:category>
        <w:types>
          <w:type w:val="bbPlcHdr"/>
        </w:types>
        <w:behaviors>
          <w:behavior w:val="content"/>
        </w:behaviors>
        <w:guid w:val="{99245706-79B7-4849-828C-17A890DD19BA}"/>
      </w:docPartPr>
      <w:docPartBody>
        <w:p w:rsidR="003A6978" w:rsidRDefault="00A41137" w:rsidP="00A41137">
          <w:pPr>
            <w:pStyle w:val="6793E975CF0D420F8E2362AAC885894B"/>
          </w:pPr>
          <w:r>
            <w:rPr>
              <w:rStyle w:val="PlaceholderText"/>
            </w:rPr>
            <w:t>Choose an item.</w:t>
          </w:r>
        </w:p>
      </w:docPartBody>
    </w:docPart>
    <w:docPart>
      <w:docPartPr>
        <w:name w:val="D8DA9648FCAB4C969FDDF31EDBB546BC"/>
        <w:category>
          <w:name w:val="General"/>
          <w:gallery w:val="placeholder"/>
        </w:category>
        <w:types>
          <w:type w:val="bbPlcHdr"/>
        </w:types>
        <w:behaviors>
          <w:behavior w:val="content"/>
        </w:behaviors>
        <w:guid w:val="{3A89F6B7-A4BB-41D3-A0F1-9A6E8A367F82}"/>
      </w:docPartPr>
      <w:docPartBody>
        <w:p w:rsidR="003A6978" w:rsidRDefault="00A41137" w:rsidP="00A41137">
          <w:pPr>
            <w:pStyle w:val="D8DA9648FCAB4C969FDDF31EDBB546BC"/>
          </w:pPr>
          <w:r>
            <w:rPr>
              <w:rStyle w:val="PlaceholderText"/>
            </w:rPr>
            <w:t>Choose an item.</w:t>
          </w:r>
        </w:p>
      </w:docPartBody>
    </w:docPart>
    <w:docPart>
      <w:docPartPr>
        <w:name w:val="12D23D88EE1F41368F3D5A61647E4699"/>
        <w:category>
          <w:name w:val="General"/>
          <w:gallery w:val="placeholder"/>
        </w:category>
        <w:types>
          <w:type w:val="bbPlcHdr"/>
        </w:types>
        <w:behaviors>
          <w:behavior w:val="content"/>
        </w:behaviors>
        <w:guid w:val="{E0F2D001-9BBC-46B3-80A8-954F3433C5FC}"/>
      </w:docPartPr>
      <w:docPartBody>
        <w:p w:rsidR="003A6978" w:rsidRDefault="00A41137" w:rsidP="00A41137">
          <w:pPr>
            <w:pStyle w:val="12D23D88EE1F41368F3D5A61647E4699"/>
          </w:pPr>
          <w:r>
            <w:rPr>
              <w:rStyle w:val="PlaceholderText"/>
            </w:rPr>
            <w:t>Choose an item.</w:t>
          </w:r>
        </w:p>
      </w:docPartBody>
    </w:docPart>
    <w:docPart>
      <w:docPartPr>
        <w:name w:val="BFB34207581F47ED89C1E6DDEFD48D8A"/>
        <w:category>
          <w:name w:val="General"/>
          <w:gallery w:val="placeholder"/>
        </w:category>
        <w:types>
          <w:type w:val="bbPlcHdr"/>
        </w:types>
        <w:behaviors>
          <w:behavior w:val="content"/>
        </w:behaviors>
        <w:guid w:val="{232083BC-A8E8-4D43-8B47-45BCD62E4E13}"/>
      </w:docPartPr>
      <w:docPartBody>
        <w:p w:rsidR="003A6978" w:rsidRDefault="00A41137" w:rsidP="00A41137">
          <w:pPr>
            <w:pStyle w:val="BFB34207581F47ED89C1E6DDEFD48D8A"/>
          </w:pPr>
          <w:r>
            <w:rPr>
              <w:rStyle w:val="PlaceholderText"/>
            </w:rPr>
            <w:t>Choose an item.</w:t>
          </w:r>
        </w:p>
      </w:docPartBody>
    </w:docPart>
    <w:docPart>
      <w:docPartPr>
        <w:name w:val="184AAF1029AC402D8EA7CA1CD085F02C"/>
        <w:category>
          <w:name w:val="General"/>
          <w:gallery w:val="placeholder"/>
        </w:category>
        <w:types>
          <w:type w:val="bbPlcHdr"/>
        </w:types>
        <w:behaviors>
          <w:behavior w:val="content"/>
        </w:behaviors>
        <w:guid w:val="{3680C7D3-9C9B-4F73-90D3-5B3B28A07311}"/>
      </w:docPartPr>
      <w:docPartBody>
        <w:p w:rsidR="003A6978" w:rsidRDefault="00A41137" w:rsidP="00A41137">
          <w:pPr>
            <w:pStyle w:val="184AAF1029AC402D8EA7CA1CD085F02C"/>
          </w:pPr>
          <w:r>
            <w:rPr>
              <w:rStyle w:val="PlaceholderText"/>
            </w:rPr>
            <w:t>Choose an item.</w:t>
          </w:r>
        </w:p>
      </w:docPartBody>
    </w:docPart>
    <w:docPart>
      <w:docPartPr>
        <w:name w:val="F73053D4EA9F4B2193C3A2A50B7B4921"/>
        <w:category>
          <w:name w:val="General"/>
          <w:gallery w:val="placeholder"/>
        </w:category>
        <w:types>
          <w:type w:val="bbPlcHdr"/>
        </w:types>
        <w:behaviors>
          <w:behavior w:val="content"/>
        </w:behaviors>
        <w:guid w:val="{5DE4ABE8-B6DC-47A7-8272-1CFABA992586}"/>
      </w:docPartPr>
      <w:docPartBody>
        <w:p w:rsidR="003A6978" w:rsidRDefault="00A41137" w:rsidP="00A41137">
          <w:pPr>
            <w:pStyle w:val="F73053D4EA9F4B2193C3A2A50B7B4921"/>
          </w:pPr>
          <w:r w:rsidRPr="00F55F4E">
            <w:rPr>
              <w:rStyle w:val="PlaceholderText"/>
            </w:rPr>
            <w:t>Click or tap here to enter text.</w:t>
          </w:r>
        </w:p>
      </w:docPartBody>
    </w:docPart>
    <w:docPart>
      <w:docPartPr>
        <w:name w:val="38BAE8C27F404D3FB6C4F27F1ECB3F3C"/>
        <w:category>
          <w:name w:val="General"/>
          <w:gallery w:val="placeholder"/>
        </w:category>
        <w:types>
          <w:type w:val="bbPlcHdr"/>
        </w:types>
        <w:behaviors>
          <w:behavior w:val="content"/>
        </w:behaviors>
        <w:guid w:val="{9B739B4E-E542-4F2E-AB0E-8CDECD082597}"/>
      </w:docPartPr>
      <w:docPartBody>
        <w:p w:rsidR="003A6978" w:rsidRDefault="00A41137" w:rsidP="00A41137">
          <w:pPr>
            <w:pStyle w:val="38BAE8C27F404D3FB6C4F27F1ECB3F3C"/>
          </w:pPr>
          <w:r w:rsidRPr="00F55F4E">
            <w:rPr>
              <w:rStyle w:val="PlaceholderText"/>
            </w:rPr>
            <w:t>Click or tap here to enter text.</w:t>
          </w:r>
        </w:p>
      </w:docPartBody>
    </w:docPart>
    <w:docPart>
      <w:docPartPr>
        <w:name w:val="B3441909E739412485ACB98A475D9C30"/>
        <w:category>
          <w:name w:val="General"/>
          <w:gallery w:val="placeholder"/>
        </w:category>
        <w:types>
          <w:type w:val="bbPlcHdr"/>
        </w:types>
        <w:behaviors>
          <w:behavior w:val="content"/>
        </w:behaviors>
        <w:guid w:val="{2A359688-07B0-46E1-BA46-AD03A50BF235}"/>
      </w:docPartPr>
      <w:docPartBody>
        <w:p w:rsidR="003A6978" w:rsidRDefault="00A41137" w:rsidP="00A41137">
          <w:pPr>
            <w:pStyle w:val="B3441909E739412485ACB98A475D9C30"/>
          </w:pPr>
          <w:r>
            <w:rPr>
              <w:rStyle w:val="PlaceholderText"/>
            </w:rPr>
            <w:t>Choose an item.</w:t>
          </w:r>
        </w:p>
      </w:docPartBody>
    </w:docPart>
    <w:docPart>
      <w:docPartPr>
        <w:name w:val="32EFBBAF4C0942789F554B4F17C78438"/>
        <w:category>
          <w:name w:val="General"/>
          <w:gallery w:val="placeholder"/>
        </w:category>
        <w:types>
          <w:type w:val="bbPlcHdr"/>
        </w:types>
        <w:behaviors>
          <w:behavior w:val="content"/>
        </w:behaviors>
        <w:guid w:val="{AADA51FC-F78A-4399-A7D7-58F196DBE43F}"/>
      </w:docPartPr>
      <w:docPartBody>
        <w:p w:rsidR="003A6978" w:rsidRDefault="00A41137" w:rsidP="00A41137">
          <w:pPr>
            <w:pStyle w:val="32EFBBAF4C0942789F554B4F17C78438"/>
          </w:pPr>
          <w:r>
            <w:rPr>
              <w:rStyle w:val="PlaceholderText"/>
            </w:rPr>
            <w:t>Choose an item.</w:t>
          </w:r>
        </w:p>
      </w:docPartBody>
    </w:docPart>
    <w:docPart>
      <w:docPartPr>
        <w:name w:val="738D5E4986284EEBAB8250E4584CE80F"/>
        <w:category>
          <w:name w:val="General"/>
          <w:gallery w:val="placeholder"/>
        </w:category>
        <w:types>
          <w:type w:val="bbPlcHdr"/>
        </w:types>
        <w:behaviors>
          <w:behavior w:val="content"/>
        </w:behaviors>
        <w:guid w:val="{4CA5AE96-7306-43B8-B41C-121B933B9692}"/>
      </w:docPartPr>
      <w:docPartBody>
        <w:p w:rsidR="003A6978" w:rsidRDefault="00A41137" w:rsidP="00A41137">
          <w:pPr>
            <w:pStyle w:val="738D5E4986284EEBAB8250E4584CE80F"/>
          </w:pPr>
          <w:r>
            <w:rPr>
              <w:rStyle w:val="PlaceholderText"/>
            </w:rPr>
            <w:t>Choose an item.</w:t>
          </w:r>
        </w:p>
      </w:docPartBody>
    </w:docPart>
    <w:docPart>
      <w:docPartPr>
        <w:name w:val="A8C76C0486F74CBEA536BDEE9465B1F7"/>
        <w:category>
          <w:name w:val="General"/>
          <w:gallery w:val="placeholder"/>
        </w:category>
        <w:types>
          <w:type w:val="bbPlcHdr"/>
        </w:types>
        <w:behaviors>
          <w:behavior w:val="content"/>
        </w:behaviors>
        <w:guid w:val="{5CD68107-7CAC-441C-869A-4D197EB1F2FB}"/>
      </w:docPartPr>
      <w:docPartBody>
        <w:p w:rsidR="003A6978" w:rsidRDefault="00A41137" w:rsidP="00A41137">
          <w:pPr>
            <w:pStyle w:val="A8C76C0486F74CBEA536BDEE9465B1F7"/>
          </w:pPr>
          <w:r>
            <w:rPr>
              <w:rStyle w:val="PlaceholderText"/>
            </w:rPr>
            <w:t>Choose an item.</w:t>
          </w:r>
        </w:p>
      </w:docPartBody>
    </w:docPart>
    <w:docPart>
      <w:docPartPr>
        <w:name w:val="649012C3F1DE4FC1B0778CF4CE941A60"/>
        <w:category>
          <w:name w:val="General"/>
          <w:gallery w:val="placeholder"/>
        </w:category>
        <w:types>
          <w:type w:val="bbPlcHdr"/>
        </w:types>
        <w:behaviors>
          <w:behavior w:val="content"/>
        </w:behaviors>
        <w:guid w:val="{DE204D3C-5991-4A56-B495-B3E38DB68F85}"/>
      </w:docPartPr>
      <w:docPartBody>
        <w:p w:rsidR="003A6978" w:rsidRDefault="00A41137" w:rsidP="00A41137">
          <w:pPr>
            <w:pStyle w:val="649012C3F1DE4FC1B0778CF4CE941A60"/>
          </w:pPr>
          <w:r w:rsidRPr="00F55F4E">
            <w:rPr>
              <w:rStyle w:val="PlaceholderText"/>
            </w:rPr>
            <w:t>Click or tap here to enter text.</w:t>
          </w:r>
        </w:p>
      </w:docPartBody>
    </w:docPart>
    <w:docPart>
      <w:docPartPr>
        <w:name w:val="6477D3F6C07044F5AF90AB62471678E1"/>
        <w:category>
          <w:name w:val="General"/>
          <w:gallery w:val="placeholder"/>
        </w:category>
        <w:types>
          <w:type w:val="bbPlcHdr"/>
        </w:types>
        <w:behaviors>
          <w:behavior w:val="content"/>
        </w:behaviors>
        <w:guid w:val="{69FDD90D-610F-42BA-8A9A-892DE82F603E}"/>
      </w:docPartPr>
      <w:docPartBody>
        <w:p w:rsidR="003A6978" w:rsidRDefault="00A41137" w:rsidP="00A41137">
          <w:pPr>
            <w:pStyle w:val="6477D3F6C07044F5AF90AB62471678E1"/>
          </w:pPr>
          <w:r w:rsidRPr="00355616">
            <w:rPr>
              <w:rStyle w:val="PlaceholderText"/>
            </w:rPr>
            <w:t>Click or tap here to enter text.</w:t>
          </w:r>
        </w:p>
      </w:docPartBody>
    </w:docPart>
    <w:docPart>
      <w:docPartPr>
        <w:name w:val="1A2E9A4F816C4C1B930FC0896F067DA7"/>
        <w:category>
          <w:name w:val="General"/>
          <w:gallery w:val="placeholder"/>
        </w:category>
        <w:types>
          <w:type w:val="bbPlcHdr"/>
        </w:types>
        <w:behaviors>
          <w:behavior w:val="content"/>
        </w:behaviors>
        <w:guid w:val="{D2702D63-BA97-4921-8EC5-07CDCDD381FD}"/>
      </w:docPartPr>
      <w:docPartBody>
        <w:p w:rsidR="003A6978" w:rsidRDefault="00A41137" w:rsidP="00A41137">
          <w:pPr>
            <w:pStyle w:val="1A2E9A4F816C4C1B930FC0896F067DA7"/>
          </w:pPr>
          <w:r w:rsidRPr="00355616">
            <w:rPr>
              <w:rStyle w:val="PlaceholderText"/>
            </w:rPr>
            <w:t>Choose an item.</w:t>
          </w:r>
        </w:p>
      </w:docPartBody>
    </w:docPart>
    <w:docPart>
      <w:docPartPr>
        <w:name w:val="EB9AE23A3D9B4C8AA17C7584F477E82F"/>
        <w:category>
          <w:name w:val="General"/>
          <w:gallery w:val="placeholder"/>
        </w:category>
        <w:types>
          <w:type w:val="bbPlcHdr"/>
        </w:types>
        <w:behaviors>
          <w:behavior w:val="content"/>
        </w:behaviors>
        <w:guid w:val="{9298E3A6-0152-4B5E-A51A-F9319EBBA73B}"/>
      </w:docPartPr>
      <w:docPartBody>
        <w:p w:rsidR="003A6978" w:rsidRDefault="00A41137" w:rsidP="00A41137">
          <w:pPr>
            <w:pStyle w:val="EB9AE23A3D9B4C8AA17C7584F477E82F"/>
          </w:pPr>
          <w:r w:rsidRPr="00355616">
            <w:rPr>
              <w:rStyle w:val="PlaceholderText"/>
            </w:rPr>
            <w:t>Click or tap here to enter text.</w:t>
          </w:r>
        </w:p>
      </w:docPartBody>
    </w:docPart>
    <w:docPart>
      <w:docPartPr>
        <w:name w:val="EC63F3B978EC4E5F8A5E0EA4B0AB27EF"/>
        <w:category>
          <w:name w:val="General"/>
          <w:gallery w:val="placeholder"/>
        </w:category>
        <w:types>
          <w:type w:val="bbPlcHdr"/>
        </w:types>
        <w:behaviors>
          <w:behavior w:val="content"/>
        </w:behaviors>
        <w:guid w:val="{7667EDB0-DB15-4760-BAE9-51BC2BBEF80A}"/>
      </w:docPartPr>
      <w:docPartBody>
        <w:p w:rsidR="003A6978" w:rsidRDefault="00A41137" w:rsidP="00A41137">
          <w:pPr>
            <w:pStyle w:val="EC63F3B978EC4E5F8A5E0EA4B0AB27EF"/>
          </w:pPr>
          <w:r w:rsidRPr="00355616">
            <w:rPr>
              <w:rStyle w:val="PlaceholderText"/>
            </w:rPr>
            <w:t>Choose an item.</w:t>
          </w:r>
        </w:p>
      </w:docPartBody>
    </w:docPart>
    <w:docPart>
      <w:docPartPr>
        <w:name w:val="E4B569B8C0C04561B68B48D6DFE7A47E"/>
        <w:category>
          <w:name w:val="General"/>
          <w:gallery w:val="placeholder"/>
        </w:category>
        <w:types>
          <w:type w:val="bbPlcHdr"/>
        </w:types>
        <w:behaviors>
          <w:behavior w:val="content"/>
        </w:behaviors>
        <w:guid w:val="{34027373-1B5A-4CCA-9919-4B6BE34E712C}"/>
      </w:docPartPr>
      <w:docPartBody>
        <w:p w:rsidR="003A6978" w:rsidRDefault="00A41137" w:rsidP="00A41137">
          <w:pPr>
            <w:pStyle w:val="E4B569B8C0C04561B68B48D6DFE7A47E"/>
          </w:pPr>
          <w:r w:rsidRPr="00355616">
            <w:rPr>
              <w:rStyle w:val="PlaceholderText"/>
            </w:rPr>
            <w:t>Click or tap here to enter text.</w:t>
          </w:r>
        </w:p>
      </w:docPartBody>
    </w:docPart>
    <w:docPart>
      <w:docPartPr>
        <w:name w:val="8984BF281AE34D9ABE21B462388BAC53"/>
        <w:category>
          <w:name w:val="General"/>
          <w:gallery w:val="placeholder"/>
        </w:category>
        <w:types>
          <w:type w:val="bbPlcHdr"/>
        </w:types>
        <w:behaviors>
          <w:behavior w:val="content"/>
        </w:behaviors>
        <w:guid w:val="{270DBB69-1A3F-426E-A1A3-B20B8009B999}"/>
      </w:docPartPr>
      <w:docPartBody>
        <w:p w:rsidR="003A6978" w:rsidRDefault="00A41137" w:rsidP="00A41137">
          <w:pPr>
            <w:pStyle w:val="8984BF281AE34D9ABE21B462388BAC53"/>
          </w:pPr>
          <w:r w:rsidRPr="00355616">
            <w:rPr>
              <w:rStyle w:val="PlaceholderText"/>
            </w:rPr>
            <w:t>Choose an item.</w:t>
          </w:r>
        </w:p>
      </w:docPartBody>
    </w:docPart>
    <w:docPart>
      <w:docPartPr>
        <w:name w:val="B4BBABCB6AD44874A63D09A53FEBDC7E"/>
        <w:category>
          <w:name w:val="General"/>
          <w:gallery w:val="placeholder"/>
        </w:category>
        <w:types>
          <w:type w:val="bbPlcHdr"/>
        </w:types>
        <w:behaviors>
          <w:behavior w:val="content"/>
        </w:behaviors>
        <w:guid w:val="{7EB998BB-D827-4724-AB8E-D8568506A14A}"/>
      </w:docPartPr>
      <w:docPartBody>
        <w:p w:rsidR="003A6978" w:rsidRDefault="00A41137" w:rsidP="00A41137">
          <w:pPr>
            <w:pStyle w:val="B4BBABCB6AD44874A63D09A53FEBDC7E"/>
          </w:pPr>
          <w:r w:rsidRPr="00F55F4E">
            <w:rPr>
              <w:rStyle w:val="PlaceholderText"/>
            </w:rPr>
            <w:t>Click or tap here to enter text.</w:t>
          </w:r>
        </w:p>
      </w:docPartBody>
    </w:docPart>
    <w:docPart>
      <w:docPartPr>
        <w:name w:val="4523C617F4D64DB4A70A52B4B9B55F59"/>
        <w:category>
          <w:name w:val="General"/>
          <w:gallery w:val="placeholder"/>
        </w:category>
        <w:types>
          <w:type w:val="bbPlcHdr"/>
        </w:types>
        <w:behaviors>
          <w:behavior w:val="content"/>
        </w:behaviors>
        <w:guid w:val="{F29153B0-82D1-4886-9C75-34C1B5AC1FB3}"/>
      </w:docPartPr>
      <w:docPartBody>
        <w:p w:rsidR="003A6978" w:rsidRDefault="00A41137" w:rsidP="00A41137">
          <w:pPr>
            <w:pStyle w:val="4523C617F4D64DB4A70A52B4B9B55F59"/>
          </w:pPr>
          <w:r w:rsidRPr="00355616">
            <w:rPr>
              <w:rStyle w:val="PlaceholderText"/>
            </w:rPr>
            <w:t>Click or tap here to enter text.</w:t>
          </w:r>
        </w:p>
      </w:docPartBody>
    </w:docPart>
    <w:docPart>
      <w:docPartPr>
        <w:name w:val="2AADC368533D4ECD8035873ED225519E"/>
        <w:category>
          <w:name w:val="General"/>
          <w:gallery w:val="placeholder"/>
        </w:category>
        <w:types>
          <w:type w:val="bbPlcHdr"/>
        </w:types>
        <w:behaviors>
          <w:behavior w:val="content"/>
        </w:behaviors>
        <w:guid w:val="{2F8DC963-22ED-4541-ADBF-B1D02E63921F}"/>
      </w:docPartPr>
      <w:docPartBody>
        <w:p w:rsidR="003A6978" w:rsidRDefault="00A41137" w:rsidP="00A41137">
          <w:pPr>
            <w:pStyle w:val="2AADC368533D4ECD8035873ED225519E"/>
          </w:pPr>
          <w:r w:rsidRPr="00355616">
            <w:rPr>
              <w:rStyle w:val="PlaceholderText"/>
            </w:rPr>
            <w:t>Click or tap here to enter text.</w:t>
          </w:r>
        </w:p>
      </w:docPartBody>
    </w:docPart>
    <w:docPart>
      <w:docPartPr>
        <w:name w:val="2D4A116AEAEA4760A26618C9E04780E7"/>
        <w:category>
          <w:name w:val="General"/>
          <w:gallery w:val="placeholder"/>
        </w:category>
        <w:types>
          <w:type w:val="bbPlcHdr"/>
        </w:types>
        <w:behaviors>
          <w:behavior w:val="content"/>
        </w:behaviors>
        <w:guid w:val="{9FCD0158-1245-4BB7-AB11-DB6421E20F10}"/>
      </w:docPartPr>
      <w:docPartBody>
        <w:p w:rsidR="003A6978" w:rsidRDefault="00A41137" w:rsidP="00A41137">
          <w:pPr>
            <w:pStyle w:val="2D4A116AEAEA4760A26618C9E04780E7"/>
          </w:pPr>
          <w:r w:rsidRPr="00355616">
            <w:rPr>
              <w:rStyle w:val="PlaceholderText"/>
            </w:rPr>
            <w:t>Click or tap here to enter text.</w:t>
          </w:r>
        </w:p>
      </w:docPartBody>
    </w:docPart>
    <w:docPart>
      <w:docPartPr>
        <w:name w:val="01DB42C5B4094343B8C8467F37C32779"/>
        <w:category>
          <w:name w:val="General"/>
          <w:gallery w:val="placeholder"/>
        </w:category>
        <w:types>
          <w:type w:val="bbPlcHdr"/>
        </w:types>
        <w:behaviors>
          <w:behavior w:val="content"/>
        </w:behaviors>
        <w:guid w:val="{CCF04D22-A09A-4CDD-96B2-9491D0548702}"/>
      </w:docPartPr>
      <w:docPartBody>
        <w:p w:rsidR="003A6978" w:rsidRDefault="00A41137" w:rsidP="00A41137">
          <w:pPr>
            <w:pStyle w:val="01DB42C5B4094343B8C8467F37C32779"/>
          </w:pPr>
          <w:r w:rsidRPr="00355616">
            <w:rPr>
              <w:rStyle w:val="PlaceholderText"/>
            </w:rPr>
            <w:t>Click or tap here to enter text.</w:t>
          </w:r>
        </w:p>
      </w:docPartBody>
    </w:docPart>
    <w:docPart>
      <w:docPartPr>
        <w:name w:val="E13960784CB54808A8D5FC1C03A4D5F7"/>
        <w:category>
          <w:name w:val="General"/>
          <w:gallery w:val="placeholder"/>
        </w:category>
        <w:types>
          <w:type w:val="bbPlcHdr"/>
        </w:types>
        <w:behaviors>
          <w:behavior w:val="content"/>
        </w:behaviors>
        <w:guid w:val="{73A2773A-B5FA-4C9B-B096-E63C71E895C0}"/>
      </w:docPartPr>
      <w:docPartBody>
        <w:p w:rsidR="003A6978" w:rsidRDefault="00A41137" w:rsidP="00A41137">
          <w:pPr>
            <w:pStyle w:val="E13960784CB54808A8D5FC1C03A4D5F7"/>
          </w:pPr>
          <w:r w:rsidRPr="00355616">
            <w:rPr>
              <w:rStyle w:val="PlaceholderText"/>
            </w:rPr>
            <w:t>Click or tap here to enter text.</w:t>
          </w:r>
        </w:p>
      </w:docPartBody>
    </w:docPart>
    <w:docPart>
      <w:docPartPr>
        <w:name w:val="578518B566FF4FBCABADFF902FA1F565"/>
        <w:category>
          <w:name w:val="General"/>
          <w:gallery w:val="placeholder"/>
        </w:category>
        <w:types>
          <w:type w:val="bbPlcHdr"/>
        </w:types>
        <w:behaviors>
          <w:behavior w:val="content"/>
        </w:behaviors>
        <w:guid w:val="{757CA05E-2EE4-4ABA-AABB-F6EFC40D8E9B}"/>
      </w:docPartPr>
      <w:docPartBody>
        <w:p w:rsidR="003A6978" w:rsidRDefault="00A41137" w:rsidP="00A41137">
          <w:pPr>
            <w:pStyle w:val="578518B566FF4FBCABADFF902FA1F565"/>
          </w:pPr>
          <w:r w:rsidRPr="00355616">
            <w:rPr>
              <w:rStyle w:val="PlaceholderText"/>
            </w:rPr>
            <w:t>Click or tap to enter a date.</w:t>
          </w:r>
        </w:p>
      </w:docPartBody>
    </w:docPart>
    <w:docPart>
      <w:docPartPr>
        <w:name w:val="F5AFCA0CE9B64DD2983A1584D739FB71"/>
        <w:category>
          <w:name w:val="General"/>
          <w:gallery w:val="placeholder"/>
        </w:category>
        <w:types>
          <w:type w:val="bbPlcHdr"/>
        </w:types>
        <w:behaviors>
          <w:behavior w:val="content"/>
        </w:behaviors>
        <w:guid w:val="{61733CEF-51F6-4B3C-99B5-7005808A935C}"/>
      </w:docPartPr>
      <w:docPartBody>
        <w:p w:rsidR="003A6978" w:rsidRDefault="00A41137" w:rsidP="00A41137">
          <w:pPr>
            <w:pStyle w:val="F5AFCA0CE9B64DD2983A1584D739FB71"/>
          </w:pPr>
          <w:r w:rsidRPr="00355616">
            <w:rPr>
              <w:rStyle w:val="PlaceholderText"/>
            </w:rPr>
            <w:t>Click or tap to enter a date.</w:t>
          </w:r>
        </w:p>
      </w:docPartBody>
    </w:docPart>
    <w:docPart>
      <w:docPartPr>
        <w:name w:val="F27470D0670748A1B7F4DC15BA897433"/>
        <w:category>
          <w:name w:val="General"/>
          <w:gallery w:val="placeholder"/>
        </w:category>
        <w:types>
          <w:type w:val="bbPlcHdr"/>
        </w:types>
        <w:behaviors>
          <w:behavior w:val="content"/>
        </w:behaviors>
        <w:guid w:val="{FED16A82-28C8-4F40-9609-F34512A02F5D}"/>
      </w:docPartPr>
      <w:docPartBody>
        <w:p w:rsidR="003A6978" w:rsidRDefault="00A41137" w:rsidP="00A41137">
          <w:pPr>
            <w:pStyle w:val="F27470D0670748A1B7F4DC15BA897433"/>
          </w:pPr>
          <w:r w:rsidRPr="00355616">
            <w:rPr>
              <w:rStyle w:val="PlaceholderText"/>
            </w:rPr>
            <w:t>Click or tap here to enter text.</w:t>
          </w:r>
        </w:p>
      </w:docPartBody>
    </w:docPart>
    <w:docPart>
      <w:docPartPr>
        <w:name w:val="084C54F21D86433CB3334D2A831ACE42"/>
        <w:category>
          <w:name w:val="General"/>
          <w:gallery w:val="placeholder"/>
        </w:category>
        <w:types>
          <w:type w:val="bbPlcHdr"/>
        </w:types>
        <w:behaviors>
          <w:behavior w:val="content"/>
        </w:behaviors>
        <w:guid w:val="{514EDFCD-55A9-431D-A6AE-74C35BE0C9C3}"/>
      </w:docPartPr>
      <w:docPartBody>
        <w:p w:rsidR="003A6978" w:rsidRDefault="00A41137" w:rsidP="00A41137">
          <w:pPr>
            <w:pStyle w:val="084C54F21D86433CB3334D2A831ACE42"/>
          </w:pPr>
          <w:r w:rsidRPr="00355616">
            <w:rPr>
              <w:rStyle w:val="PlaceholderText"/>
            </w:rPr>
            <w:t>Click or tap to enter a date.</w:t>
          </w:r>
        </w:p>
      </w:docPartBody>
    </w:docPart>
    <w:docPart>
      <w:docPartPr>
        <w:name w:val="14248CFA17834FE2930DD57B848C8B89"/>
        <w:category>
          <w:name w:val="General"/>
          <w:gallery w:val="placeholder"/>
        </w:category>
        <w:types>
          <w:type w:val="bbPlcHdr"/>
        </w:types>
        <w:behaviors>
          <w:behavior w:val="content"/>
        </w:behaviors>
        <w:guid w:val="{B9B0D601-4290-468E-B829-03D960A0EE00}"/>
      </w:docPartPr>
      <w:docPartBody>
        <w:p w:rsidR="003A6978" w:rsidRDefault="00A41137" w:rsidP="00A41137">
          <w:pPr>
            <w:pStyle w:val="14248CFA17834FE2930DD57B848C8B89"/>
          </w:pPr>
          <w:r w:rsidRPr="00355616">
            <w:rPr>
              <w:rStyle w:val="PlaceholderText"/>
            </w:rPr>
            <w:t>Click or tap to enter a date.</w:t>
          </w:r>
        </w:p>
      </w:docPartBody>
    </w:docPart>
    <w:docPart>
      <w:docPartPr>
        <w:name w:val="DFDDEB396D24450092EB4A599A3EBD78"/>
        <w:category>
          <w:name w:val="General"/>
          <w:gallery w:val="placeholder"/>
        </w:category>
        <w:types>
          <w:type w:val="bbPlcHdr"/>
        </w:types>
        <w:behaviors>
          <w:behavior w:val="content"/>
        </w:behaviors>
        <w:guid w:val="{DEC9FF57-2412-4FF9-B354-6E6589439CEB}"/>
      </w:docPartPr>
      <w:docPartBody>
        <w:p w:rsidR="00827552" w:rsidRDefault="00566E64" w:rsidP="00566E64">
          <w:pPr>
            <w:pStyle w:val="DFDDEB396D24450092EB4A599A3EBD78"/>
          </w:pPr>
          <w:r w:rsidRPr="003556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37"/>
    <w:rsid w:val="002B43A3"/>
    <w:rsid w:val="003A6978"/>
    <w:rsid w:val="00566E64"/>
    <w:rsid w:val="00827552"/>
    <w:rsid w:val="00A41137"/>
    <w:rsid w:val="00C40CFF"/>
    <w:rsid w:val="00E8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B5EDE26D0E44618A12C39259AFF646">
    <w:name w:val="F9B5EDE26D0E44618A12C39259AFF646"/>
    <w:rsid w:val="00A41137"/>
  </w:style>
  <w:style w:type="character" w:styleId="PlaceholderText">
    <w:name w:val="Placeholder Text"/>
    <w:basedOn w:val="DefaultParagraphFont"/>
    <w:uiPriority w:val="99"/>
    <w:semiHidden/>
    <w:rsid w:val="00566E64"/>
    <w:rPr>
      <w:color w:val="808080"/>
    </w:rPr>
  </w:style>
  <w:style w:type="paragraph" w:customStyle="1" w:styleId="C5A48827CE3F49A3B7CEC1546D95277E">
    <w:name w:val="C5A48827CE3F49A3B7CEC1546D95277E"/>
    <w:rsid w:val="00A41137"/>
  </w:style>
  <w:style w:type="paragraph" w:customStyle="1" w:styleId="5B942B4B908A4B0DB4F139F22FBC1696">
    <w:name w:val="5B942B4B908A4B0DB4F139F22FBC1696"/>
    <w:rsid w:val="00A41137"/>
  </w:style>
  <w:style w:type="paragraph" w:customStyle="1" w:styleId="0E834BE6CA154CA595C66A05DED0C101">
    <w:name w:val="0E834BE6CA154CA595C66A05DED0C101"/>
    <w:rsid w:val="00A41137"/>
  </w:style>
  <w:style w:type="paragraph" w:customStyle="1" w:styleId="51111A62EDD847859697506AE7AE705C">
    <w:name w:val="51111A62EDD847859697506AE7AE705C"/>
    <w:rsid w:val="00A41137"/>
  </w:style>
  <w:style w:type="paragraph" w:customStyle="1" w:styleId="0A8620EF7023478384A5E632610CB0FE">
    <w:name w:val="0A8620EF7023478384A5E632610CB0FE"/>
    <w:rsid w:val="00A41137"/>
  </w:style>
  <w:style w:type="paragraph" w:customStyle="1" w:styleId="1C59AE14BFD44DF698C5B16C813BB934">
    <w:name w:val="1C59AE14BFD44DF698C5B16C813BB934"/>
    <w:rsid w:val="00A41137"/>
  </w:style>
  <w:style w:type="paragraph" w:customStyle="1" w:styleId="45A5C7B3517442C5A9E0521D8B81E800">
    <w:name w:val="45A5C7B3517442C5A9E0521D8B81E800"/>
    <w:rsid w:val="00A41137"/>
  </w:style>
  <w:style w:type="paragraph" w:customStyle="1" w:styleId="520E6511B9094CD9BD0DD78F00881D39">
    <w:name w:val="520E6511B9094CD9BD0DD78F00881D39"/>
    <w:rsid w:val="00A41137"/>
  </w:style>
  <w:style w:type="paragraph" w:customStyle="1" w:styleId="F01D91C6875B49579DDEAD27BEF388FD">
    <w:name w:val="F01D91C6875B49579DDEAD27BEF388FD"/>
    <w:rsid w:val="00A41137"/>
  </w:style>
  <w:style w:type="paragraph" w:customStyle="1" w:styleId="473B5ACA38414D86B793FE188490EB84">
    <w:name w:val="473B5ACA38414D86B793FE188490EB84"/>
    <w:rsid w:val="00A41137"/>
  </w:style>
  <w:style w:type="paragraph" w:customStyle="1" w:styleId="075670F3C3BE4A9F96BF102E531E1006">
    <w:name w:val="075670F3C3BE4A9F96BF102E531E1006"/>
    <w:rsid w:val="00A41137"/>
  </w:style>
  <w:style w:type="paragraph" w:customStyle="1" w:styleId="EBE007CA608B4CDDA84063716D18B48D">
    <w:name w:val="EBE007CA608B4CDDA84063716D18B48D"/>
    <w:rsid w:val="00A41137"/>
  </w:style>
  <w:style w:type="paragraph" w:customStyle="1" w:styleId="ABAFF3883FC94F55A6AD9C0F76A9E230">
    <w:name w:val="ABAFF3883FC94F55A6AD9C0F76A9E230"/>
    <w:rsid w:val="00A41137"/>
  </w:style>
  <w:style w:type="paragraph" w:customStyle="1" w:styleId="7FCC8F609ED644BFB5D7814AB48802BC">
    <w:name w:val="7FCC8F609ED644BFB5D7814AB48802BC"/>
    <w:rsid w:val="00A41137"/>
  </w:style>
  <w:style w:type="paragraph" w:customStyle="1" w:styleId="24E1F0BC28664C4499F8ADD929D911A5">
    <w:name w:val="24E1F0BC28664C4499F8ADD929D911A5"/>
    <w:rsid w:val="00A41137"/>
  </w:style>
  <w:style w:type="paragraph" w:customStyle="1" w:styleId="29F451CEF9204BEFAFE536BDDCDB6CEC">
    <w:name w:val="29F451CEF9204BEFAFE536BDDCDB6CEC"/>
    <w:rsid w:val="00A41137"/>
  </w:style>
  <w:style w:type="paragraph" w:customStyle="1" w:styleId="B15FC8B8929A4A0BBCC9532056C3CC61">
    <w:name w:val="B15FC8B8929A4A0BBCC9532056C3CC61"/>
    <w:rsid w:val="00A41137"/>
  </w:style>
  <w:style w:type="paragraph" w:customStyle="1" w:styleId="24FD4B883AE14829B3254253543225C8">
    <w:name w:val="24FD4B883AE14829B3254253543225C8"/>
    <w:rsid w:val="00A41137"/>
  </w:style>
  <w:style w:type="paragraph" w:customStyle="1" w:styleId="1E05CCC699644E99879AE2DF36BB09C7">
    <w:name w:val="1E05CCC699644E99879AE2DF36BB09C7"/>
    <w:rsid w:val="00A41137"/>
  </w:style>
  <w:style w:type="paragraph" w:customStyle="1" w:styleId="B87B33A9CEA14E7F9C496FCC9A6F9EB0">
    <w:name w:val="B87B33A9CEA14E7F9C496FCC9A6F9EB0"/>
    <w:rsid w:val="00A41137"/>
  </w:style>
  <w:style w:type="paragraph" w:customStyle="1" w:styleId="30D5229E7752412D8B0186F7F249C31F">
    <w:name w:val="30D5229E7752412D8B0186F7F249C31F"/>
    <w:rsid w:val="00A41137"/>
  </w:style>
  <w:style w:type="paragraph" w:customStyle="1" w:styleId="59663C99AB6D4687B892A9C101677978">
    <w:name w:val="59663C99AB6D4687B892A9C101677978"/>
    <w:rsid w:val="00A41137"/>
  </w:style>
  <w:style w:type="paragraph" w:customStyle="1" w:styleId="16ADBF374E9C464E9B268FF81C134D7F">
    <w:name w:val="16ADBF374E9C464E9B268FF81C134D7F"/>
    <w:rsid w:val="00A41137"/>
  </w:style>
  <w:style w:type="paragraph" w:customStyle="1" w:styleId="22FF51E3A2834E77B4EA3E33614AA42A">
    <w:name w:val="22FF51E3A2834E77B4EA3E33614AA42A"/>
    <w:rsid w:val="00A41137"/>
  </w:style>
  <w:style w:type="paragraph" w:customStyle="1" w:styleId="A65CF72750AA45769BD615DAEE7ABEF3">
    <w:name w:val="A65CF72750AA45769BD615DAEE7ABEF3"/>
    <w:rsid w:val="00A41137"/>
  </w:style>
  <w:style w:type="paragraph" w:customStyle="1" w:styleId="3D15C5F5A80B4148999859B4E9A7C0CE">
    <w:name w:val="3D15C5F5A80B4148999859B4E9A7C0CE"/>
    <w:rsid w:val="00A41137"/>
  </w:style>
  <w:style w:type="paragraph" w:customStyle="1" w:styleId="E880CE4117534CC9ACDD5F5DC4058E4A">
    <w:name w:val="E880CE4117534CC9ACDD5F5DC4058E4A"/>
    <w:rsid w:val="00A41137"/>
  </w:style>
  <w:style w:type="paragraph" w:customStyle="1" w:styleId="0E48665E669F479B830A6CDF3C55D45B">
    <w:name w:val="0E48665E669F479B830A6CDF3C55D45B"/>
    <w:rsid w:val="00A41137"/>
  </w:style>
  <w:style w:type="paragraph" w:customStyle="1" w:styleId="F5FD47CC2483413BB33A02756E7133E5">
    <w:name w:val="F5FD47CC2483413BB33A02756E7133E5"/>
    <w:rsid w:val="00A41137"/>
  </w:style>
  <w:style w:type="paragraph" w:customStyle="1" w:styleId="D3FA4A84BFDA4FB5A92A51EF6288D736">
    <w:name w:val="D3FA4A84BFDA4FB5A92A51EF6288D736"/>
    <w:rsid w:val="00A41137"/>
  </w:style>
  <w:style w:type="paragraph" w:customStyle="1" w:styleId="BAF1E200A45E4A97AA5A941B7DEA2413">
    <w:name w:val="BAF1E200A45E4A97AA5A941B7DEA2413"/>
    <w:rsid w:val="00A41137"/>
  </w:style>
  <w:style w:type="paragraph" w:customStyle="1" w:styleId="4C43CDF9C4ED4682B1DEBFB41E0CFADA">
    <w:name w:val="4C43CDF9C4ED4682B1DEBFB41E0CFADA"/>
    <w:rsid w:val="00A41137"/>
  </w:style>
  <w:style w:type="paragraph" w:customStyle="1" w:styleId="C4F6DF46D39D44048E274DD7BC9D497D">
    <w:name w:val="C4F6DF46D39D44048E274DD7BC9D497D"/>
    <w:rsid w:val="00A41137"/>
  </w:style>
  <w:style w:type="paragraph" w:customStyle="1" w:styleId="DEBE7EDFFE9C431CAD8F1C083FFD5DB7">
    <w:name w:val="DEBE7EDFFE9C431CAD8F1C083FFD5DB7"/>
    <w:rsid w:val="00A41137"/>
  </w:style>
  <w:style w:type="paragraph" w:customStyle="1" w:styleId="6EC08B3F24714C2D8AC59F59C2351C8E">
    <w:name w:val="6EC08B3F24714C2D8AC59F59C2351C8E"/>
    <w:rsid w:val="00A41137"/>
  </w:style>
  <w:style w:type="paragraph" w:customStyle="1" w:styleId="BFFF2C8EF1234B3B8CA92F6C10D1B10D">
    <w:name w:val="BFFF2C8EF1234B3B8CA92F6C10D1B10D"/>
    <w:rsid w:val="00A41137"/>
  </w:style>
  <w:style w:type="paragraph" w:customStyle="1" w:styleId="8EC1CF426B5546878824AC2ADB4E3F66">
    <w:name w:val="8EC1CF426B5546878824AC2ADB4E3F66"/>
    <w:rsid w:val="00A41137"/>
  </w:style>
  <w:style w:type="paragraph" w:customStyle="1" w:styleId="9568795F6FAC4257873DFD8BAE82198B">
    <w:name w:val="9568795F6FAC4257873DFD8BAE82198B"/>
    <w:rsid w:val="00A41137"/>
  </w:style>
  <w:style w:type="paragraph" w:customStyle="1" w:styleId="F4670D9C0AA74F6CB51630B00ACAC7F8">
    <w:name w:val="F4670D9C0AA74F6CB51630B00ACAC7F8"/>
    <w:rsid w:val="00A41137"/>
  </w:style>
  <w:style w:type="paragraph" w:customStyle="1" w:styleId="3B8DF08127014188BCCABD590CB1935C">
    <w:name w:val="3B8DF08127014188BCCABD590CB1935C"/>
    <w:rsid w:val="00A41137"/>
  </w:style>
  <w:style w:type="paragraph" w:customStyle="1" w:styleId="C21A135DCA9A4857BA540551E6F9350E">
    <w:name w:val="C21A135DCA9A4857BA540551E6F9350E"/>
    <w:rsid w:val="00A41137"/>
  </w:style>
  <w:style w:type="paragraph" w:customStyle="1" w:styleId="366C4E6C909549758654242C9CE4421F">
    <w:name w:val="366C4E6C909549758654242C9CE4421F"/>
    <w:rsid w:val="00A41137"/>
  </w:style>
  <w:style w:type="paragraph" w:customStyle="1" w:styleId="F1647118EA5746439FAF9747C70F1AA3">
    <w:name w:val="F1647118EA5746439FAF9747C70F1AA3"/>
    <w:rsid w:val="00A41137"/>
  </w:style>
  <w:style w:type="paragraph" w:customStyle="1" w:styleId="E02A6C9FE5114BD9A5D4AFBC10DB8585">
    <w:name w:val="E02A6C9FE5114BD9A5D4AFBC10DB8585"/>
    <w:rsid w:val="00A41137"/>
  </w:style>
  <w:style w:type="paragraph" w:customStyle="1" w:styleId="E077AB07E5E44576B07748860B64817F">
    <w:name w:val="E077AB07E5E44576B07748860B64817F"/>
    <w:rsid w:val="00A41137"/>
  </w:style>
  <w:style w:type="paragraph" w:customStyle="1" w:styleId="1C0E6BC73B0C47D6BC88AD1E817F3D72">
    <w:name w:val="1C0E6BC73B0C47D6BC88AD1E817F3D72"/>
    <w:rsid w:val="00A41137"/>
  </w:style>
  <w:style w:type="paragraph" w:customStyle="1" w:styleId="F0C8141E799844E680112D9794DDF7BE">
    <w:name w:val="F0C8141E799844E680112D9794DDF7BE"/>
    <w:rsid w:val="00A41137"/>
  </w:style>
  <w:style w:type="paragraph" w:customStyle="1" w:styleId="A8E7580DA5F14E3AA6696559E5DC283A">
    <w:name w:val="A8E7580DA5F14E3AA6696559E5DC283A"/>
    <w:rsid w:val="00A41137"/>
  </w:style>
  <w:style w:type="paragraph" w:customStyle="1" w:styleId="B5AB7FE501404E96831C8437D9FD8A64">
    <w:name w:val="B5AB7FE501404E96831C8437D9FD8A64"/>
    <w:rsid w:val="00A41137"/>
  </w:style>
  <w:style w:type="paragraph" w:customStyle="1" w:styleId="5D58A206189C4371ABA8D9A89E455CA3">
    <w:name w:val="5D58A206189C4371ABA8D9A89E455CA3"/>
    <w:rsid w:val="00A41137"/>
  </w:style>
  <w:style w:type="paragraph" w:customStyle="1" w:styleId="DAED4E1730EF425A870ECDC983A93656">
    <w:name w:val="DAED4E1730EF425A870ECDC983A93656"/>
    <w:rsid w:val="00A41137"/>
  </w:style>
  <w:style w:type="paragraph" w:customStyle="1" w:styleId="80E33DDDE19D4EFC85DF06C75ABC357E">
    <w:name w:val="80E33DDDE19D4EFC85DF06C75ABC357E"/>
    <w:rsid w:val="00A41137"/>
  </w:style>
  <w:style w:type="paragraph" w:customStyle="1" w:styleId="D955D130CA2F4871948A23598C07CFFD">
    <w:name w:val="D955D130CA2F4871948A23598C07CFFD"/>
    <w:rsid w:val="00A41137"/>
  </w:style>
  <w:style w:type="paragraph" w:customStyle="1" w:styleId="F7363714C14B43C0A3A30124D709748C">
    <w:name w:val="F7363714C14B43C0A3A30124D709748C"/>
    <w:rsid w:val="00A41137"/>
  </w:style>
  <w:style w:type="paragraph" w:customStyle="1" w:styleId="829C7E98959E487FA442EC6E0F999097">
    <w:name w:val="829C7E98959E487FA442EC6E0F999097"/>
    <w:rsid w:val="00A41137"/>
  </w:style>
  <w:style w:type="paragraph" w:customStyle="1" w:styleId="99FE3859F6E4450F9ADD49AFF9D8B20B">
    <w:name w:val="99FE3859F6E4450F9ADD49AFF9D8B20B"/>
    <w:rsid w:val="00A41137"/>
  </w:style>
  <w:style w:type="paragraph" w:customStyle="1" w:styleId="722A69A296C340D8A1A38E230A6AF006">
    <w:name w:val="722A69A296C340D8A1A38E230A6AF006"/>
    <w:rsid w:val="00A41137"/>
  </w:style>
  <w:style w:type="paragraph" w:customStyle="1" w:styleId="45DA51D4986B452BB8DC67EBD104B145">
    <w:name w:val="45DA51D4986B452BB8DC67EBD104B145"/>
    <w:rsid w:val="00A41137"/>
  </w:style>
  <w:style w:type="paragraph" w:customStyle="1" w:styleId="017C5123619C4B438E029BDEE873B1BE">
    <w:name w:val="017C5123619C4B438E029BDEE873B1BE"/>
    <w:rsid w:val="00A41137"/>
  </w:style>
  <w:style w:type="paragraph" w:customStyle="1" w:styleId="424A52322C604446BE73EE3D2CFA59D4">
    <w:name w:val="424A52322C604446BE73EE3D2CFA59D4"/>
    <w:rsid w:val="00A41137"/>
  </w:style>
  <w:style w:type="paragraph" w:customStyle="1" w:styleId="4BC40A10EE6C469E82090779E5786B91">
    <w:name w:val="4BC40A10EE6C469E82090779E5786B91"/>
    <w:rsid w:val="00A41137"/>
  </w:style>
  <w:style w:type="paragraph" w:customStyle="1" w:styleId="2E2779965ADD41A694467250A4363EB5">
    <w:name w:val="2E2779965ADD41A694467250A4363EB5"/>
    <w:rsid w:val="00A41137"/>
  </w:style>
  <w:style w:type="paragraph" w:customStyle="1" w:styleId="95113379B5C949BBB659A78A0E6790FC">
    <w:name w:val="95113379B5C949BBB659A78A0E6790FC"/>
    <w:rsid w:val="00A41137"/>
  </w:style>
  <w:style w:type="paragraph" w:customStyle="1" w:styleId="BC79741448C34695987DF82D991EF0FB">
    <w:name w:val="BC79741448C34695987DF82D991EF0FB"/>
    <w:rsid w:val="00A41137"/>
  </w:style>
  <w:style w:type="paragraph" w:customStyle="1" w:styleId="7BEAFD9FC4CB4B11B93F99E25975CDB9">
    <w:name w:val="7BEAFD9FC4CB4B11B93F99E25975CDB9"/>
    <w:rsid w:val="00A41137"/>
  </w:style>
  <w:style w:type="paragraph" w:customStyle="1" w:styleId="6793E975CF0D420F8E2362AAC885894B">
    <w:name w:val="6793E975CF0D420F8E2362AAC885894B"/>
    <w:rsid w:val="00A41137"/>
  </w:style>
  <w:style w:type="paragraph" w:customStyle="1" w:styleId="D8DA9648FCAB4C969FDDF31EDBB546BC">
    <w:name w:val="D8DA9648FCAB4C969FDDF31EDBB546BC"/>
    <w:rsid w:val="00A41137"/>
  </w:style>
  <w:style w:type="paragraph" w:customStyle="1" w:styleId="12D23D88EE1F41368F3D5A61647E4699">
    <w:name w:val="12D23D88EE1F41368F3D5A61647E4699"/>
    <w:rsid w:val="00A41137"/>
  </w:style>
  <w:style w:type="paragraph" w:customStyle="1" w:styleId="BFB34207581F47ED89C1E6DDEFD48D8A">
    <w:name w:val="BFB34207581F47ED89C1E6DDEFD48D8A"/>
    <w:rsid w:val="00A41137"/>
  </w:style>
  <w:style w:type="paragraph" w:customStyle="1" w:styleId="184AAF1029AC402D8EA7CA1CD085F02C">
    <w:name w:val="184AAF1029AC402D8EA7CA1CD085F02C"/>
    <w:rsid w:val="00A41137"/>
  </w:style>
  <w:style w:type="paragraph" w:customStyle="1" w:styleId="F73053D4EA9F4B2193C3A2A50B7B4921">
    <w:name w:val="F73053D4EA9F4B2193C3A2A50B7B4921"/>
    <w:rsid w:val="00A41137"/>
  </w:style>
  <w:style w:type="paragraph" w:customStyle="1" w:styleId="38BAE8C27F404D3FB6C4F27F1ECB3F3C">
    <w:name w:val="38BAE8C27F404D3FB6C4F27F1ECB3F3C"/>
    <w:rsid w:val="00A41137"/>
  </w:style>
  <w:style w:type="paragraph" w:customStyle="1" w:styleId="B3441909E739412485ACB98A475D9C30">
    <w:name w:val="B3441909E739412485ACB98A475D9C30"/>
    <w:rsid w:val="00A41137"/>
  </w:style>
  <w:style w:type="paragraph" w:customStyle="1" w:styleId="32EFBBAF4C0942789F554B4F17C78438">
    <w:name w:val="32EFBBAF4C0942789F554B4F17C78438"/>
    <w:rsid w:val="00A41137"/>
  </w:style>
  <w:style w:type="paragraph" w:customStyle="1" w:styleId="738D5E4986284EEBAB8250E4584CE80F">
    <w:name w:val="738D5E4986284EEBAB8250E4584CE80F"/>
    <w:rsid w:val="00A41137"/>
  </w:style>
  <w:style w:type="paragraph" w:customStyle="1" w:styleId="A8C76C0486F74CBEA536BDEE9465B1F7">
    <w:name w:val="A8C76C0486F74CBEA536BDEE9465B1F7"/>
    <w:rsid w:val="00A41137"/>
  </w:style>
  <w:style w:type="paragraph" w:customStyle="1" w:styleId="649012C3F1DE4FC1B0778CF4CE941A60">
    <w:name w:val="649012C3F1DE4FC1B0778CF4CE941A60"/>
    <w:rsid w:val="00A41137"/>
  </w:style>
  <w:style w:type="paragraph" w:customStyle="1" w:styleId="6477D3F6C07044F5AF90AB62471678E1">
    <w:name w:val="6477D3F6C07044F5AF90AB62471678E1"/>
    <w:rsid w:val="00A41137"/>
  </w:style>
  <w:style w:type="paragraph" w:customStyle="1" w:styleId="1A2E9A4F816C4C1B930FC0896F067DA7">
    <w:name w:val="1A2E9A4F816C4C1B930FC0896F067DA7"/>
    <w:rsid w:val="00A41137"/>
  </w:style>
  <w:style w:type="paragraph" w:customStyle="1" w:styleId="EB9AE23A3D9B4C8AA17C7584F477E82F">
    <w:name w:val="EB9AE23A3D9B4C8AA17C7584F477E82F"/>
    <w:rsid w:val="00A41137"/>
  </w:style>
  <w:style w:type="paragraph" w:customStyle="1" w:styleId="EC63F3B978EC4E5F8A5E0EA4B0AB27EF">
    <w:name w:val="EC63F3B978EC4E5F8A5E0EA4B0AB27EF"/>
    <w:rsid w:val="00A41137"/>
  </w:style>
  <w:style w:type="paragraph" w:customStyle="1" w:styleId="E4B569B8C0C04561B68B48D6DFE7A47E">
    <w:name w:val="E4B569B8C0C04561B68B48D6DFE7A47E"/>
    <w:rsid w:val="00A41137"/>
  </w:style>
  <w:style w:type="paragraph" w:customStyle="1" w:styleId="8984BF281AE34D9ABE21B462388BAC53">
    <w:name w:val="8984BF281AE34D9ABE21B462388BAC53"/>
    <w:rsid w:val="00A41137"/>
  </w:style>
  <w:style w:type="paragraph" w:customStyle="1" w:styleId="B4BBABCB6AD44874A63D09A53FEBDC7E">
    <w:name w:val="B4BBABCB6AD44874A63D09A53FEBDC7E"/>
    <w:rsid w:val="00A41137"/>
  </w:style>
  <w:style w:type="paragraph" w:customStyle="1" w:styleId="4523C617F4D64DB4A70A52B4B9B55F59">
    <w:name w:val="4523C617F4D64DB4A70A52B4B9B55F59"/>
    <w:rsid w:val="00A41137"/>
  </w:style>
  <w:style w:type="paragraph" w:customStyle="1" w:styleId="2AADC368533D4ECD8035873ED225519E">
    <w:name w:val="2AADC368533D4ECD8035873ED225519E"/>
    <w:rsid w:val="00A41137"/>
  </w:style>
  <w:style w:type="paragraph" w:customStyle="1" w:styleId="2D4A116AEAEA4760A26618C9E04780E7">
    <w:name w:val="2D4A116AEAEA4760A26618C9E04780E7"/>
    <w:rsid w:val="00A41137"/>
  </w:style>
  <w:style w:type="paragraph" w:customStyle="1" w:styleId="01DB42C5B4094343B8C8467F37C32779">
    <w:name w:val="01DB42C5B4094343B8C8467F37C32779"/>
    <w:rsid w:val="00A41137"/>
  </w:style>
  <w:style w:type="paragraph" w:customStyle="1" w:styleId="E13960784CB54808A8D5FC1C03A4D5F7">
    <w:name w:val="E13960784CB54808A8D5FC1C03A4D5F7"/>
    <w:rsid w:val="00A41137"/>
  </w:style>
  <w:style w:type="paragraph" w:customStyle="1" w:styleId="578518B566FF4FBCABADFF902FA1F565">
    <w:name w:val="578518B566FF4FBCABADFF902FA1F565"/>
    <w:rsid w:val="00A41137"/>
  </w:style>
  <w:style w:type="paragraph" w:customStyle="1" w:styleId="F5AFCA0CE9B64DD2983A1584D739FB71">
    <w:name w:val="F5AFCA0CE9B64DD2983A1584D739FB71"/>
    <w:rsid w:val="00A41137"/>
  </w:style>
  <w:style w:type="paragraph" w:customStyle="1" w:styleId="F27470D0670748A1B7F4DC15BA897433">
    <w:name w:val="F27470D0670748A1B7F4DC15BA897433"/>
    <w:rsid w:val="00A41137"/>
  </w:style>
  <w:style w:type="paragraph" w:customStyle="1" w:styleId="15D1F36B283B4833A319CEB47BD65D9D">
    <w:name w:val="15D1F36B283B4833A319CEB47BD65D9D"/>
    <w:rsid w:val="00A41137"/>
  </w:style>
  <w:style w:type="paragraph" w:customStyle="1" w:styleId="084C54F21D86433CB3334D2A831ACE42">
    <w:name w:val="084C54F21D86433CB3334D2A831ACE42"/>
    <w:rsid w:val="00A41137"/>
  </w:style>
  <w:style w:type="paragraph" w:customStyle="1" w:styleId="14248CFA17834FE2930DD57B848C8B89">
    <w:name w:val="14248CFA17834FE2930DD57B848C8B89"/>
    <w:rsid w:val="00A41137"/>
  </w:style>
  <w:style w:type="paragraph" w:customStyle="1" w:styleId="DFDDEB396D24450092EB4A599A3EBD78">
    <w:name w:val="DFDDEB396D24450092EB4A599A3EBD78"/>
    <w:rsid w:val="00566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Bennefeld</dc:creator>
  <cp:keywords/>
  <dc:description/>
  <cp:lastModifiedBy>Jean Logue</cp:lastModifiedBy>
  <cp:revision>3</cp:revision>
  <dcterms:created xsi:type="dcterms:W3CDTF">2024-08-12T13:39:00Z</dcterms:created>
  <dcterms:modified xsi:type="dcterms:W3CDTF">2024-08-12T21:39:00Z</dcterms:modified>
  <cp:contentStatus/>
</cp:coreProperties>
</file>